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6F" w:rsidRDefault="008C236F" w:rsidP="008C236F"/>
    <w:tbl>
      <w:tblPr>
        <w:tblW w:w="12800" w:type="dxa"/>
        <w:tblInd w:w="70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7"/>
        <w:gridCol w:w="12233"/>
      </w:tblGrid>
      <w:tr w:rsidR="008C236F" w:rsidRPr="008C236F" w:rsidTr="008C236F">
        <w:trPr>
          <w:trHeight w:val="3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6F" w:rsidRPr="008C236F" w:rsidRDefault="008C236F" w:rsidP="008C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X1</w:t>
            </w:r>
          </w:p>
        </w:tc>
        <w:tc>
          <w:tcPr>
            <w:tcW w:w="1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236F" w:rsidRPr="008C236F" w:rsidRDefault="008C236F" w:rsidP="008C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Curso diurno(D) ou noturno (N)</w:t>
            </w:r>
          </w:p>
        </w:tc>
      </w:tr>
      <w:tr w:rsidR="008C236F" w:rsidRPr="008C236F" w:rsidTr="008C236F">
        <w:trPr>
          <w:trHeight w:val="36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6F" w:rsidRPr="008C236F" w:rsidRDefault="008C236F" w:rsidP="008C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X2</w:t>
            </w:r>
          </w:p>
        </w:tc>
        <w:tc>
          <w:tcPr>
            <w:tcW w:w="122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C236F" w:rsidRPr="008C236F" w:rsidRDefault="008C236F" w:rsidP="008C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Estatística I (E1) ou Estatística II (E2)</w:t>
            </w:r>
          </w:p>
        </w:tc>
      </w:tr>
      <w:tr w:rsidR="008C236F" w:rsidRPr="008C236F" w:rsidTr="008C236F">
        <w:trPr>
          <w:trHeight w:val="3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236F" w:rsidRPr="008C236F" w:rsidRDefault="008C236F" w:rsidP="008C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lang w:eastAsia="pt-BR"/>
              </w:rPr>
              <w:t>X3</w:t>
            </w:r>
          </w:p>
        </w:tc>
        <w:tc>
          <w:tcPr>
            <w:tcW w:w="12233" w:type="dxa"/>
            <w:shd w:val="clear" w:color="auto" w:fill="auto"/>
            <w:vAlign w:val="bottom"/>
            <w:hideMark/>
          </w:tcPr>
          <w:p w:rsidR="008C236F" w:rsidRPr="008C236F" w:rsidRDefault="008C236F" w:rsidP="008C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Sexo (Feminino ou Masculino)</w:t>
            </w:r>
          </w:p>
        </w:tc>
      </w:tr>
      <w:tr w:rsidR="008C236F" w:rsidRPr="008C236F" w:rsidTr="008C236F">
        <w:trPr>
          <w:trHeight w:val="3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236F" w:rsidRPr="008C236F" w:rsidRDefault="008C236F" w:rsidP="008C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X4</w:t>
            </w:r>
          </w:p>
        </w:tc>
        <w:tc>
          <w:tcPr>
            <w:tcW w:w="12233" w:type="dxa"/>
            <w:shd w:val="clear" w:color="auto" w:fill="auto"/>
            <w:vAlign w:val="bottom"/>
            <w:hideMark/>
          </w:tcPr>
          <w:p w:rsidR="008C236F" w:rsidRPr="008C236F" w:rsidRDefault="008C236F" w:rsidP="008C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Idade (em anos completos)</w:t>
            </w:r>
          </w:p>
        </w:tc>
      </w:tr>
      <w:tr w:rsidR="008C236F" w:rsidRPr="008C236F" w:rsidTr="008C236F">
        <w:trPr>
          <w:trHeight w:val="3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236F" w:rsidRPr="008C236F" w:rsidRDefault="008C236F" w:rsidP="008C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X5</w:t>
            </w:r>
          </w:p>
        </w:tc>
        <w:tc>
          <w:tcPr>
            <w:tcW w:w="12233" w:type="dxa"/>
            <w:shd w:val="clear" w:color="auto" w:fill="auto"/>
            <w:vAlign w:val="bottom"/>
            <w:hideMark/>
          </w:tcPr>
          <w:p w:rsidR="008C236F" w:rsidRPr="008C236F" w:rsidRDefault="008C236F" w:rsidP="008C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Que fase você está no curso? (fase predominante)</w:t>
            </w:r>
          </w:p>
        </w:tc>
      </w:tr>
      <w:tr w:rsidR="008C236F" w:rsidRPr="008C236F" w:rsidTr="008C236F">
        <w:trPr>
          <w:trHeight w:val="3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236F" w:rsidRPr="008C236F" w:rsidRDefault="008C236F" w:rsidP="008C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lang w:eastAsia="pt-BR"/>
              </w:rPr>
              <w:t>X6</w:t>
            </w:r>
          </w:p>
        </w:tc>
        <w:tc>
          <w:tcPr>
            <w:tcW w:w="12233" w:type="dxa"/>
            <w:shd w:val="clear" w:color="auto" w:fill="auto"/>
            <w:vAlign w:val="bottom"/>
            <w:hideMark/>
          </w:tcPr>
          <w:p w:rsidR="008C236F" w:rsidRPr="008C236F" w:rsidRDefault="008C236F" w:rsidP="008C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Onde você nasceu? Florianópolis ou Outra cidade de SC ou Outro Estado ou Outro País</w:t>
            </w:r>
          </w:p>
        </w:tc>
      </w:tr>
      <w:tr w:rsidR="008C236F" w:rsidRPr="008C236F" w:rsidTr="008C236F">
        <w:trPr>
          <w:trHeight w:val="3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236F" w:rsidRPr="008C236F" w:rsidRDefault="008C236F" w:rsidP="008C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X7</w:t>
            </w:r>
          </w:p>
        </w:tc>
        <w:tc>
          <w:tcPr>
            <w:tcW w:w="12233" w:type="dxa"/>
            <w:shd w:val="clear" w:color="auto" w:fill="auto"/>
            <w:vAlign w:val="bottom"/>
            <w:hideMark/>
          </w:tcPr>
          <w:p w:rsidR="008C236F" w:rsidRPr="008C236F" w:rsidRDefault="008C236F" w:rsidP="008C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Você trabalha? Sim ou não</w:t>
            </w:r>
          </w:p>
        </w:tc>
      </w:tr>
      <w:tr w:rsidR="008C236F" w:rsidRPr="008C236F" w:rsidTr="008C236F">
        <w:trPr>
          <w:trHeight w:val="3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236F" w:rsidRPr="008C236F" w:rsidRDefault="008C236F" w:rsidP="008C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X8</w:t>
            </w:r>
          </w:p>
        </w:tc>
        <w:tc>
          <w:tcPr>
            <w:tcW w:w="12233" w:type="dxa"/>
            <w:shd w:val="clear" w:color="auto" w:fill="auto"/>
            <w:vAlign w:val="bottom"/>
            <w:hideMark/>
          </w:tcPr>
          <w:p w:rsidR="008C236F" w:rsidRPr="008C236F" w:rsidRDefault="008C236F" w:rsidP="008C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 sim, é na área do seu curso? Sim ou não</w:t>
            </w:r>
          </w:p>
        </w:tc>
      </w:tr>
      <w:tr w:rsidR="008C236F" w:rsidRPr="008C236F" w:rsidTr="008C236F">
        <w:trPr>
          <w:trHeight w:val="3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236F" w:rsidRPr="008C236F" w:rsidRDefault="008C236F" w:rsidP="008C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lang w:eastAsia="pt-BR"/>
              </w:rPr>
              <w:t>X9</w:t>
            </w:r>
          </w:p>
        </w:tc>
        <w:tc>
          <w:tcPr>
            <w:tcW w:w="12233" w:type="dxa"/>
            <w:shd w:val="clear" w:color="auto" w:fill="auto"/>
            <w:vAlign w:val="bottom"/>
            <w:hideMark/>
          </w:tcPr>
          <w:p w:rsidR="008C236F" w:rsidRPr="008C236F" w:rsidRDefault="008C236F" w:rsidP="008C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Quantas disciplinas você está cursando atualmente? </w:t>
            </w:r>
          </w:p>
        </w:tc>
      </w:tr>
      <w:tr w:rsidR="008C236F" w:rsidRPr="008C236F" w:rsidTr="008C236F">
        <w:trPr>
          <w:trHeight w:val="3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236F" w:rsidRPr="008C236F" w:rsidRDefault="008C236F" w:rsidP="008C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X10</w:t>
            </w:r>
          </w:p>
        </w:tc>
        <w:tc>
          <w:tcPr>
            <w:tcW w:w="12233" w:type="dxa"/>
            <w:shd w:val="clear" w:color="auto" w:fill="auto"/>
            <w:vAlign w:val="bottom"/>
            <w:hideMark/>
          </w:tcPr>
          <w:p w:rsidR="008C236F" w:rsidRPr="008C236F" w:rsidRDefault="008C236F" w:rsidP="008C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8C236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Quantas disciplinas do seu curso já concluiu</w:t>
            </w:r>
            <w:proofErr w:type="gramEnd"/>
            <w:r w:rsidRPr="008C236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?</w:t>
            </w:r>
          </w:p>
        </w:tc>
      </w:tr>
      <w:tr w:rsidR="008C236F" w:rsidRPr="008C236F" w:rsidTr="008C236F">
        <w:trPr>
          <w:trHeight w:val="3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236F" w:rsidRPr="008C236F" w:rsidRDefault="008C236F" w:rsidP="008C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X11</w:t>
            </w:r>
          </w:p>
        </w:tc>
        <w:tc>
          <w:tcPr>
            <w:tcW w:w="12233" w:type="dxa"/>
            <w:shd w:val="clear" w:color="auto" w:fill="auto"/>
            <w:vAlign w:val="bottom"/>
            <w:hideMark/>
          </w:tcPr>
          <w:p w:rsidR="008C236F" w:rsidRPr="008C236F" w:rsidRDefault="008C236F" w:rsidP="008C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Qual seu IA</w:t>
            </w:r>
          </w:p>
        </w:tc>
      </w:tr>
      <w:tr w:rsidR="008C236F" w:rsidRPr="008C236F" w:rsidTr="008C236F">
        <w:trPr>
          <w:trHeight w:val="3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236F" w:rsidRPr="008C236F" w:rsidRDefault="008C236F" w:rsidP="008C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lang w:eastAsia="pt-BR"/>
              </w:rPr>
              <w:t>X12</w:t>
            </w:r>
          </w:p>
        </w:tc>
        <w:tc>
          <w:tcPr>
            <w:tcW w:w="12233" w:type="dxa"/>
            <w:shd w:val="clear" w:color="auto" w:fill="auto"/>
            <w:vAlign w:val="bottom"/>
            <w:hideMark/>
          </w:tcPr>
          <w:p w:rsidR="008C236F" w:rsidRPr="008C236F" w:rsidRDefault="008C236F" w:rsidP="008C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Você fez vestibular para o atual curso? Sim ou não</w:t>
            </w:r>
          </w:p>
        </w:tc>
      </w:tr>
      <w:tr w:rsidR="008C236F" w:rsidRPr="008C236F" w:rsidTr="008C236F">
        <w:trPr>
          <w:trHeight w:val="3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236F" w:rsidRPr="008C236F" w:rsidRDefault="008C236F" w:rsidP="008C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X13</w:t>
            </w:r>
          </w:p>
        </w:tc>
        <w:tc>
          <w:tcPr>
            <w:tcW w:w="12233" w:type="dxa"/>
            <w:shd w:val="clear" w:color="auto" w:fill="auto"/>
            <w:vAlign w:val="bottom"/>
            <w:hideMark/>
          </w:tcPr>
          <w:p w:rsidR="008C236F" w:rsidRPr="008C236F" w:rsidRDefault="008C236F" w:rsidP="008C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Quanto tempo você dedica para os estudos? (número médio de horas por semana)</w:t>
            </w:r>
          </w:p>
        </w:tc>
      </w:tr>
      <w:tr w:rsidR="008C236F" w:rsidRPr="008C236F" w:rsidTr="008C236F">
        <w:trPr>
          <w:trHeight w:val="3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236F" w:rsidRPr="008C236F" w:rsidRDefault="008C236F" w:rsidP="008C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X14</w:t>
            </w:r>
          </w:p>
        </w:tc>
        <w:tc>
          <w:tcPr>
            <w:tcW w:w="12233" w:type="dxa"/>
            <w:shd w:val="clear" w:color="auto" w:fill="auto"/>
            <w:vAlign w:val="bottom"/>
            <w:hideMark/>
          </w:tcPr>
          <w:p w:rsidR="008C236F" w:rsidRPr="008C236F" w:rsidRDefault="008C236F" w:rsidP="008C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Quanto tempo você dedica para pesquisas na Internet? (número médio de horas por semana)</w:t>
            </w:r>
          </w:p>
        </w:tc>
      </w:tr>
      <w:tr w:rsidR="008C236F" w:rsidRPr="008C236F" w:rsidTr="008C236F">
        <w:trPr>
          <w:trHeight w:val="3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236F" w:rsidRPr="008C236F" w:rsidRDefault="008C236F" w:rsidP="008C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lang w:eastAsia="pt-BR"/>
              </w:rPr>
              <w:t>X15</w:t>
            </w:r>
          </w:p>
        </w:tc>
        <w:tc>
          <w:tcPr>
            <w:tcW w:w="12233" w:type="dxa"/>
            <w:shd w:val="clear" w:color="auto" w:fill="auto"/>
            <w:vAlign w:val="bottom"/>
            <w:hideMark/>
          </w:tcPr>
          <w:p w:rsidR="008C236F" w:rsidRPr="008C236F" w:rsidRDefault="008C236F" w:rsidP="008C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Quanto tempo você dedica para relacionamentos ou entretenimentos na Internet? (número médio de horas por semana)</w:t>
            </w:r>
          </w:p>
        </w:tc>
      </w:tr>
      <w:tr w:rsidR="008C236F" w:rsidRPr="008C236F" w:rsidTr="008C236F">
        <w:trPr>
          <w:trHeight w:val="3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236F" w:rsidRPr="008C236F" w:rsidRDefault="008C236F" w:rsidP="008C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X16</w:t>
            </w:r>
          </w:p>
        </w:tc>
        <w:tc>
          <w:tcPr>
            <w:tcW w:w="12233" w:type="dxa"/>
            <w:shd w:val="clear" w:color="auto" w:fill="auto"/>
            <w:vAlign w:val="bottom"/>
            <w:hideMark/>
          </w:tcPr>
          <w:p w:rsidR="008C236F" w:rsidRPr="008C236F" w:rsidRDefault="008C236F" w:rsidP="008C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Onde você mora atualmente? (Bairro ou município vizinho)</w:t>
            </w:r>
          </w:p>
        </w:tc>
      </w:tr>
      <w:tr w:rsidR="008C236F" w:rsidRPr="008C236F" w:rsidTr="008C236F">
        <w:trPr>
          <w:trHeight w:val="3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236F" w:rsidRPr="008C236F" w:rsidRDefault="008C236F" w:rsidP="008C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X17</w:t>
            </w:r>
          </w:p>
        </w:tc>
        <w:tc>
          <w:tcPr>
            <w:tcW w:w="12233" w:type="dxa"/>
            <w:shd w:val="clear" w:color="auto" w:fill="auto"/>
            <w:vAlign w:val="bottom"/>
            <w:hideMark/>
          </w:tcPr>
          <w:p w:rsidR="008C236F" w:rsidRPr="008C236F" w:rsidRDefault="008C236F" w:rsidP="008C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Como você vem para a UFSC (Que meio de transporte utiliza)</w:t>
            </w:r>
          </w:p>
        </w:tc>
      </w:tr>
      <w:tr w:rsidR="008C236F" w:rsidRPr="008C236F" w:rsidTr="008C236F">
        <w:trPr>
          <w:trHeight w:val="3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236F" w:rsidRPr="008C236F" w:rsidRDefault="008C236F" w:rsidP="008C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lang w:eastAsia="pt-BR"/>
              </w:rPr>
              <w:t>X18</w:t>
            </w:r>
          </w:p>
        </w:tc>
        <w:tc>
          <w:tcPr>
            <w:tcW w:w="12233" w:type="dxa"/>
            <w:shd w:val="clear" w:color="auto" w:fill="auto"/>
            <w:vAlign w:val="bottom"/>
            <w:hideMark/>
          </w:tcPr>
          <w:p w:rsidR="008C236F" w:rsidRPr="008C236F" w:rsidRDefault="008C236F" w:rsidP="008C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Para que time de futebol você torce?</w:t>
            </w:r>
          </w:p>
        </w:tc>
      </w:tr>
      <w:tr w:rsidR="008C236F" w:rsidRPr="008C236F" w:rsidTr="008C236F">
        <w:trPr>
          <w:trHeight w:val="3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236F" w:rsidRPr="008C236F" w:rsidRDefault="008C236F" w:rsidP="008C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X19</w:t>
            </w:r>
          </w:p>
        </w:tc>
        <w:tc>
          <w:tcPr>
            <w:tcW w:w="12233" w:type="dxa"/>
            <w:shd w:val="clear" w:color="auto" w:fill="auto"/>
            <w:vAlign w:val="bottom"/>
            <w:hideMark/>
          </w:tcPr>
          <w:p w:rsidR="008C236F" w:rsidRPr="008C236F" w:rsidRDefault="008C236F" w:rsidP="008C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Qual é a sua al</w:t>
            </w:r>
            <w:r w:rsidR="0068006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</w:t>
            </w:r>
            <w:r w:rsidRPr="008C236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ura? (em centímetros)</w:t>
            </w:r>
          </w:p>
        </w:tc>
      </w:tr>
      <w:tr w:rsidR="008C236F" w:rsidRPr="008C236F" w:rsidTr="008C236F">
        <w:trPr>
          <w:trHeight w:val="3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236F" w:rsidRPr="008C236F" w:rsidRDefault="008C236F" w:rsidP="008C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X20</w:t>
            </w:r>
          </w:p>
        </w:tc>
        <w:tc>
          <w:tcPr>
            <w:tcW w:w="12233" w:type="dxa"/>
            <w:shd w:val="clear" w:color="auto" w:fill="auto"/>
            <w:vAlign w:val="bottom"/>
            <w:hideMark/>
          </w:tcPr>
          <w:p w:rsidR="008C236F" w:rsidRPr="008C236F" w:rsidRDefault="008C236F" w:rsidP="008C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Depois de formado você pretende fazer concursos públicos (sim ou não)</w:t>
            </w:r>
          </w:p>
        </w:tc>
      </w:tr>
      <w:tr w:rsidR="008C236F" w:rsidRPr="008C236F" w:rsidTr="008C236F">
        <w:trPr>
          <w:trHeight w:val="3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236F" w:rsidRPr="008C236F" w:rsidRDefault="008C236F" w:rsidP="008C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lang w:eastAsia="pt-BR"/>
              </w:rPr>
              <w:t>X21</w:t>
            </w:r>
          </w:p>
        </w:tc>
        <w:tc>
          <w:tcPr>
            <w:tcW w:w="12233" w:type="dxa"/>
            <w:shd w:val="clear" w:color="auto" w:fill="auto"/>
            <w:vAlign w:val="bottom"/>
            <w:hideMark/>
          </w:tcPr>
          <w:p w:rsidR="008C236F" w:rsidRPr="008C236F" w:rsidRDefault="008C236F" w:rsidP="008C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Depois de formado você pretende trabalhar como </w:t>
            </w:r>
            <w:proofErr w:type="gramStart"/>
            <w:r w:rsidRPr="008C236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colaborador(</w:t>
            </w:r>
            <w:proofErr w:type="gramEnd"/>
            <w:r w:rsidRPr="008C236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a) no setor privado (sim ou não)</w:t>
            </w:r>
          </w:p>
        </w:tc>
      </w:tr>
      <w:tr w:rsidR="008C236F" w:rsidRPr="008C236F" w:rsidTr="008C236F">
        <w:trPr>
          <w:trHeight w:val="3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236F" w:rsidRPr="008C236F" w:rsidRDefault="008C236F" w:rsidP="008C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X22</w:t>
            </w:r>
          </w:p>
        </w:tc>
        <w:tc>
          <w:tcPr>
            <w:tcW w:w="12233" w:type="dxa"/>
            <w:shd w:val="clear" w:color="auto" w:fill="auto"/>
            <w:vAlign w:val="bottom"/>
            <w:hideMark/>
          </w:tcPr>
          <w:p w:rsidR="008C236F" w:rsidRPr="008C236F" w:rsidRDefault="008C236F" w:rsidP="008C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Depois de formado você pretende trabalhar como </w:t>
            </w:r>
            <w:proofErr w:type="gramStart"/>
            <w:r w:rsidRPr="008C236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autônomo(</w:t>
            </w:r>
            <w:proofErr w:type="gramEnd"/>
            <w:r w:rsidRPr="008C236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a) (montar seu próprio negócio) (sim ou não)</w:t>
            </w:r>
          </w:p>
        </w:tc>
      </w:tr>
      <w:tr w:rsidR="008C236F" w:rsidRPr="008C236F" w:rsidTr="008C236F">
        <w:trPr>
          <w:trHeight w:val="3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236F" w:rsidRPr="008C236F" w:rsidRDefault="008C236F" w:rsidP="008C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X23</w:t>
            </w:r>
          </w:p>
        </w:tc>
        <w:tc>
          <w:tcPr>
            <w:tcW w:w="12233" w:type="dxa"/>
            <w:shd w:val="clear" w:color="auto" w:fill="auto"/>
            <w:vAlign w:val="bottom"/>
            <w:hideMark/>
          </w:tcPr>
          <w:p w:rsidR="008C236F" w:rsidRPr="008C236F" w:rsidRDefault="008C236F" w:rsidP="008C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Depois de formado você pretende fazer qualquer outra coisa (sim ou não)</w:t>
            </w:r>
          </w:p>
        </w:tc>
      </w:tr>
      <w:tr w:rsidR="008C236F" w:rsidRPr="008C236F" w:rsidTr="008C236F">
        <w:trPr>
          <w:trHeight w:val="3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236F" w:rsidRPr="008C236F" w:rsidRDefault="008C236F" w:rsidP="008C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lang w:eastAsia="pt-BR"/>
              </w:rPr>
              <w:t>X24</w:t>
            </w:r>
          </w:p>
        </w:tc>
        <w:tc>
          <w:tcPr>
            <w:tcW w:w="12233" w:type="dxa"/>
            <w:shd w:val="clear" w:color="auto" w:fill="auto"/>
            <w:vAlign w:val="bottom"/>
            <w:hideMark/>
          </w:tcPr>
          <w:p w:rsidR="008C236F" w:rsidRPr="008C236F" w:rsidRDefault="008C236F" w:rsidP="008C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Qual é seu estado civil?</w:t>
            </w:r>
          </w:p>
        </w:tc>
      </w:tr>
      <w:tr w:rsidR="008C236F" w:rsidRPr="008C236F" w:rsidTr="008C236F">
        <w:trPr>
          <w:trHeight w:val="3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236F" w:rsidRPr="008C236F" w:rsidRDefault="008C236F" w:rsidP="008C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X25</w:t>
            </w:r>
          </w:p>
        </w:tc>
        <w:tc>
          <w:tcPr>
            <w:tcW w:w="12233" w:type="dxa"/>
            <w:shd w:val="clear" w:color="auto" w:fill="auto"/>
            <w:vAlign w:val="bottom"/>
            <w:hideMark/>
          </w:tcPr>
          <w:p w:rsidR="008C236F" w:rsidRPr="008C236F" w:rsidRDefault="008C236F" w:rsidP="008C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Com quem você mora?  (</w:t>
            </w:r>
            <w:proofErr w:type="gramStart"/>
            <w:r w:rsidRPr="008C236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Sozinho(</w:t>
            </w:r>
            <w:proofErr w:type="gramEnd"/>
            <w:r w:rsidRPr="008C236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a) ou com colegas ou com família)</w:t>
            </w:r>
          </w:p>
        </w:tc>
      </w:tr>
      <w:tr w:rsidR="008C236F" w:rsidRPr="008C236F" w:rsidTr="008C236F">
        <w:trPr>
          <w:trHeight w:val="3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236F" w:rsidRPr="008C236F" w:rsidRDefault="008C236F" w:rsidP="008C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X26</w:t>
            </w:r>
          </w:p>
        </w:tc>
        <w:tc>
          <w:tcPr>
            <w:tcW w:w="12233" w:type="dxa"/>
            <w:shd w:val="clear" w:color="auto" w:fill="auto"/>
            <w:vAlign w:val="bottom"/>
            <w:hideMark/>
          </w:tcPr>
          <w:p w:rsidR="008C236F" w:rsidRPr="008C236F" w:rsidRDefault="008C236F" w:rsidP="008C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Você se envolve em alguma atividade extracurricular?  (Sim ou não)</w:t>
            </w:r>
          </w:p>
        </w:tc>
      </w:tr>
      <w:tr w:rsidR="008C236F" w:rsidRPr="008C236F" w:rsidTr="008C236F">
        <w:trPr>
          <w:trHeight w:val="3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236F" w:rsidRPr="008C236F" w:rsidRDefault="008C236F" w:rsidP="008C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lang w:eastAsia="pt-BR"/>
              </w:rPr>
              <w:t>X27</w:t>
            </w:r>
          </w:p>
        </w:tc>
        <w:tc>
          <w:tcPr>
            <w:tcW w:w="12233" w:type="dxa"/>
            <w:shd w:val="clear" w:color="auto" w:fill="auto"/>
            <w:vAlign w:val="bottom"/>
            <w:hideMark/>
          </w:tcPr>
          <w:p w:rsidR="008C236F" w:rsidRPr="008C236F" w:rsidRDefault="008C236F" w:rsidP="008C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 sim, qual?</w:t>
            </w:r>
          </w:p>
        </w:tc>
      </w:tr>
      <w:tr w:rsidR="008C236F" w:rsidRPr="008C236F" w:rsidTr="008C236F">
        <w:trPr>
          <w:trHeight w:val="36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6F" w:rsidRPr="008C236F" w:rsidRDefault="008C236F" w:rsidP="008C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X28</w:t>
            </w:r>
          </w:p>
        </w:tc>
        <w:tc>
          <w:tcPr>
            <w:tcW w:w="12233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C236F" w:rsidRPr="008C236F" w:rsidRDefault="008C236F" w:rsidP="008C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Nota da primeira prova</w:t>
            </w:r>
          </w:p>
        </w:tc>
      </w:tr>
      <w:tr w:rsidR="008C236F" w:rsidRPr="008C236F" w:rsidTr="008C236F">
        <w:trPr>
          <w:trHeight w:val="3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6F" w:rsidRPr="008C236F" w:rsidRDefault="008C236F" w:rsidP="008C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lang w:eastAsia="pt-BR"/>
              </w:rPr>
              <w:t>X29</w:t>
            </w:r>
          </w:p>
        </w:tc>
        <w:tc>
          <w:tcPr>
            <w:tcW w:w="1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C236F" w:rsidRPr="008C236F" w:rsidRDefault="008C236F" w:rsidP="008C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236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Nota da segunda prova</w:t>
            </w:r>
          </w:p>
        </w:tc>
      </w:tr>
    </w:tbl>
    <w:p w:rsidR="008C236F" w:rsidRDefault="008C236F" w:rsidP="008C236F"/>
    <w:p w:rsidR="008C236F" w:rsidRDefault="008C236F" w:rsidP="008C236F">
      <w:pPr>
        <w:pStyle w:val="PargrafodaLista"/>
        <w:numPr>
          <w:ilvl w:val="0"/>
          <w:numId w:val="1"/>
        </w:numPr>
      </w:pPr>
      <w:proofErr w:type="gramStart"/>
      <w:r>
        <w:t>Escreva</w:t>
      </w:r>
      <w:proofErr w:type="gramEnd"/>
      <w:r>
        <w:t xml:space="preserve"> quais são as variáveis qualitativas nominais, qualitativas ordinais e quantitativas.</w:t>
      </w:r>
    </w:p>
    <w:p w:rsidR="008C236F" w:rsidRDefault="008C236F" w:rsidP="009C05BE"/>
    <w:p w:rsidR="009C05BE" w:rsidRDefault="009C05BE">
      <w:r>
        <w:br w:type="page"/>
      </w:r>
    </w:p>
    <w:p w:rsidR="009C05BE" w:rsidRDefault="009C05BE" w:rsidP="009C05BE"/>
    <w:p w:rsidR="009C05BE" w:rsidRDefault="009C05BE" w:rsidP="009C05BE">
      <w:r>
        <w:rPr>
          <w:noProof/>
          <w:lang w:eastAsia="pt-BR"/>
        </w:rPr>
        <w:drawing>
          <wp:inline distT="0" distB="0" distL="0" distR="0">
            <wp:extent cx="5067300" cy="2438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5BE" w:rsidRDefault="009C05BE" w:rsidP="001F48F4">
      <w:pPr>
        <w:pStyle w:val="PargrafodaLista"/>
        <w:numPr>
          <w:ilvl w:val="0"/>
          <w:numId w:val="1"/>
        </w:numPr>
      </w:pPr>
      <w:r>
        <w:t>Observando os resultados acima apresentados pelo R, responda as seguintes questões:</w:t>
      </w:r>
    </w:p>
    <w:p w:rsidR="009C05BE" w:rsidRDefault="001F48F4" w:rsidP="001F48F4">
      <w:pPr>
        <w:pStyle w:val="PargrafodaLista"/>
        <w:numPr>
          <w:ilvl w:val="0"/>
          <w:numId w:val="2"/>
        </w:numPr>
      </w:pPr>
      <w:r>
        <w:t>Escreva um texto analisando as variáveis X1, X2 e X3.</w:t>
      </w:r>
    </w:p>
    <w:p w:rsidR="001F48F4" w:rsidRDefault="001F48F4" w:rsidP="001F48F4">
      <w:pPr>
        <w:pStyle w:val="PargrafodaLista"/>
        <w:numPr>
          <w:ilvl w:val="0"/>
          <w:numId w:val="2"/>
        </w:numPr>
      </w:pPr>
      <w:r>
        <w:t>Que idade tem a pessoa mais jovem e a pessoa mais velha do grupo de estudantes de Estatística.</w:t>
      </w:r>
    </w:p>
    <w:p w:rsidR="001F48F4" w:rsidRDefault="001F48F4" w:rsidP="001F48F4">
      <w:pPr>
        <w:pStyle w:val="PargrafodaLista"/>
        <w:numPr>
          <w:ilvl w:val="0"/>
          <w:numId w:val="2"/>
        </w:numPr>
      </w:pPr>
      <w:r>
        <w:t>Quais as duas fases predominantes deste grupo de estudantes?</w:t>
      </w:r>
    </w:p>
    <w:p w:rsidR="001F48F4" w:rsidRDefault="001F48F4" w:rsidP="001F48F4">
      <w:pPr>
        <w:pStyle w:val="PargrafodaLista"/>
        <w:numPr>
          <w:ilvl w:val="0"/>
          <w:numId w:val="2"/>
        </w:numPr>
      </w:pPr>
      <w:r>
        <w:t>Quantos estudantes estrangeiros há no grupo?</w:t>
      </w:r>
    </w:p>
    <w:p w:rsidR="001F48F4" w:rsidRDefault="001F48F4" w:rsidP="001F48F4">
      <w:pPr>
        <w:pStyle w:val="PargrafodaLista"/>
        <w:numPr>
          <w:ilvl w:val="0"/>
          <w:numId w:val="2"/>
        </w:numPr>
      </w:pPr>
      <w:r>
        <w:t xml:space="preserve">Quantos </w:t>
      </w:r>
      <w:r w:rsidR="000B5C33">
        <w:t xml:space="preserve">que </w:t>
      </w:r>
      <w:r>
        <w:t xml:space="preserve">trabalham na </w:t>
      </w:r>
      <w:r w:rsidR="000B5C33">
        <w:t xml:space="preserve">mesma </w:t>
      </w:r>
      <w:r>
        <w:t>área do curso?</w:t>
      </w:r>
    </w:p>
    <w:p w:rsidR="009C05BE" w:rsidRDefault="000B5C33" w:rsidP="001F48F4">
      <w:pPr>
        <w:pStyle w:val="PargrafodaLista"/>
        <w:numPr>
          <w:ilvl w:val="0"/>
          <w:numId w:val="2"/>
        </w:numPr>
      </w:pPr>
      <w:r>
        <w:t>O</w:t>
      </w:r>
      <w:r w:rsidRPr="000B5C33">
        <w:t xml:space="preserve"> primeiro quartil e a mediana</w:t>
      </w:r>
      <w:proofErr w:type="gramStart"/>
      <w:r w:rsidRPr="000B5C33">
        <w:t xml:space="preserve"> </w:t>
      </w:r>
      <w:r>
        <w:t xml:space="preserve"> </w:t>
      </w:r>
      <w:proofErr w:type="gramEnd"/>
      <w:r>
        <w:t>da</w:t>
      </w:r>
      <w:r w:rsidR="001F48F4">
        <w:t xml:space="preserve"> variável X9 </w:t>
      </w:r>
      <w:r>
        <w:t xml:space="preserve">é </w:t>
      </w:r>
      <w:r w:rsidR="001F48F4">
        <w:t>5. O que isso significa?</w:t>
      </w:r>
    </w:p>
    <w:p w:rsidR="001F48F4" w:rsidRDefault="001F48F4" w:rsidP="009C05BE"/>
    <w:p w:rsidR="000B5C33" w:rsidRDefault="001357DB" w:rsidP="009C05BE">
      <w:r>
        <w:t>O resultado exibido abaixo é referente à variável X10 agrupada pela variável X5.</w:t>
      </w:r>
    </w:p>
    <w:p w:rsidR="001357DB" w:rsidRDefault="001357DB" w:rsidP="009C05BE">
      <w:r>
        <w:rPr>
          <w:noProof/>
          <w:lang w:eastAsia="pt-BR"/>
        </w:rPr>
        <w:drawing>
          <wp:inline distT="0" distB="0" distL="0" distR="0">
            <wp:extent cx="5486400" cy="1628775"/>
            <wp:effectExtent l="19050" t="0" r="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7DB" w:rsidRDefault="001357DB" w:rsidP="009C05BE">
      <w:r>
        <w:t>Construa uma tabela de dupla entrada para apresentação dos resultados acima. Escreva uma introdução antes da tabela, dê um título e faça uma análise dos dados.</w:t>
      </w:r>
    </w:p>
    <w:p w:rsidR="001357DB" w:rsidRDefault="001357DB" w:rsidP="009C05BE"/>
    <w:p w:rsidR="001357DB" w:rsidRDefault="0078265C" w:rsidP="009C05BE">
      <w:r>
        <w:t xml:space="preserve">O </w:t>
      </w:r>
      <w:proofErr w:type="spellStart"/>
      <w:r>
        <w:t>boxplot</w:t>
      </w:r>
      <w:proofErr w:type="spellEnd"/>
      <w:r>
        <w:t xml:space="preserve"> abaixo apresenta os resultados da variável X11 (IA) por turno (</w:t>
      </w:r>
      <w:proofErr w:type="gramStart"/>
      <w:r>
        <w:t>X1 :</w:t>
      </w:r>
      <w:proofErr w:type="gramEnd"/>
      <w:r>
        <w:t xml:space="preserve"> diurno e noturno).</w:t>
      </w:r>
    </w:p>
    <w:p w:rsidR="0078265C" w:rsidRDefault="0078265C" w:rsidP="0078265C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3211830" cy="3206115"/>
            <wp:effectExtent l="19050" t="0" r="7620" b="0"/>
            <wp:docPr id="6" name="Imagem 2" descr="C:\MATERIAIS_Ensino\Ensino\UFSC_2012_1\Dados\X11_X1_boxplo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ATERIAIS_Ensino\Ensino\UFSC_2012_1\Dados\X11_X1_boxplot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0" cy="320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33" w:rsidRDefault="0078265C" w:rsidP="009C05BE">
      <w:r>
        <w:t>Coloque um título para o gráfico acima e escreva uma análise dos resultados apresentados.</w:t>
      </w:r>
    </w:p>
    <w:p w:rsidR="0078265C" w:rsidRDefault="0078265C" w:rsidP="009C05BE"/>
    <w:p w:rsidR="0078265C" w:rsidRDefault="0078265C" w:rsidP="009C05BE"/>
    <w:p w:rsidR="0068006E" w:rsidRDefault="0068006E" w:rsidP="009C05BE">
      <w:r>
        <w:t>Os resultados a seguir referem-se às variáveis X25 e X26 determinados por uma tabela de dupla entrada. A primeira tabela apresenta as quantidades (valores absolutos)</w:t>
      </w:r>
      <w:r w:rsidR="00293B55">
        <w:t>,</w:t>
      </w:r>
      <w:r>
        <w:t xml:space="preserve"> a segunda, os percentuais calculados por linha (X25)</w:t>
      </w:r>
      <w:r w:rsidR="00293B55">
        <w:t xml:space="preserve"> e a terceira por colunas (X26)</w:t>
      </w:r>
      <w:r>
        <w:t>.</w:t>
      </w:r>
      <w:r w:rsidR="00293B55">
        <w:t xml:space="preserve"> Escreva sua análise sobre esses resultados.</w:t>
      </w:r>
    </w:p>
    <w:p w:rsidR="00293B55" w:rsidRDefault="0068006E" w:rsidP="009C05BE">
      <w:r>
        <w:rPr>
          <w:noProof/>
          <w:lang w:eastAsia="pt-BR"/>
        </w:rPr>
        <w:drawing>
          <wp:inline distT="0" distB="0" distL="0" distR="0">
            <wp:extent cx="3209925" cy="2428875"/>
            <wp:effectExtent l="19050" t="0" r="9525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3B55">
        <w:rPr>
          <w:noProof/>
          <w:lang w:eastAsia="pt-BR"/>
        </w:rPr>
        <w:drawing>
          <wp:inline distT="0" distB="0" distL="0" distR="0">
            <wp:extent cx="3228975" cy="1343025"/>
            <wp:effectExtent l="19050" t="0" r="9525" b="0"/>
            <wp:docPr id="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B55" w:rsidRDefault="00450290" w:rsidP="009C05BE">
      <w:r>
        <w:t>As diferenças apresentadas nos resultados das variáveis X25 e X26 são significativas? Como você pode responder essa questão?</w:t>
      </w:r>
    </w:p>
    <w:p w:rsidR="00450290" w:rsidRDefault="00450290" w:rsidP="009C05BE"/>
    <w:p w:rsidR="00545712" w:rsidRDefault="00545712" w:rsidP="009C05BE"/>
    <w:p w:rsidR="00545712" w:rsidRDefault="00545712" w:rsidP="009C05BE">
      <w:r>
        <w:t xml:space="preserve">A seguir são apresentados os histogramas das variáveis X13, X14 e X15. O que você observa em comum nesses três gráficos? Essas variáveis têm alguma possibilidade de aproximar-se de uma Distribuição Normal, analisando sua forma gráfica? Observando os resultados do teste de normalidade, (Shapiro-Wilk </w:t>
      </w:r>
      <w:proofErr w:type="spellStart"/>
      <w:r>
        <w:t>normality</w:t>
      </w:r>
      <w:proofErr w:type="spellEnd"/>
      <w:r>
        <w:t xml:space="preserve"> </w:t>
      </w:r>
      <w:proofErr w:type="spellStart"/>
      <w:r>
        <w:t>test</w:t>
      </w:r>
      <w:proofErr w:type="spellEnd"/>
      <w:r>
        <w:t>) apre</w:t>
      </w:r>
      <w:r w:rsidR="00CF47CE">
        <w:t>sentados no quarto quadrante do quadro abaixo, quais são as suas conclusões?</w:t>
      </w:r>
    </w:p>
    <w:tbl>
      <w:tblPr>
        <w:tblStyle w:val="Tabelacomgrade"/>
        <w:tblW w:w="0" w:type="auto"/>
        <w:tblLook w:val="04A0"/>
      </w:tblPr>
      <w:tblGrid>
        <w:gridCol w:w="5303"/>
        <w:gridCol w:w="5303"/>
      </w:tblGrid>
      <w:tr w:rsidR="00545712" w:rsidTr="00545712">
        <w:tc>
          <w:tcPr>
            <w:tcW w:w="5303" w:type="dxa"/>
          </w:tcPr>
          <w:p w:rsidR="00545712" w:rsidRDefault="00545712" w:rsidP="009C05BE">
            <w:r>
              <w:rPr>
                <w:noProof/>
                <w:lang w:eastAsia="pt-BR"/>
              </w:rPr>
              <w:lastRenderedPageBreak/>
              <w:drawing>
                <wp:inline distT="0" distB="0" distL="0" distR="0">
                  <wp:extent cx="2676525" cy="2671763"/>
                  <wp:effectExtent l="19050" t="0" r="9525" b="0"/>
                  <wp:docPr id="12" name="Imagem 5" descr="C:\MATERIAIS_Ensino\Ensino\UFSC_2012_1\Dados\X13_Histogram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MATERIAIS_Ensino\Ensino\UFSC_2012_1\Dados\X13_Histogram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671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545712" w:rsidRDefault="00545712" w:rsidP="009C05BE">
            <w:r>
              <w:rPr>
                <w:noProof/>
                <w:lang w:eastAsia="pt-BR"/>
              </w:rPr>
              <w:drawing>
                <wp:inline distT="0" distB="0" distL="0" distR="0">
                  <wp:extent cx="2676525" cy="2671763"/>
                  <wp:effectExtent l="19050" t="0" r="9525" b="0"/>
                  <wp:docPr id="13" name="Imagem 6" descr="C:\MATERIAIS_Ensino\Ensino\UFSC_2012_1\Dados\X14_Histogram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MATERIAIS_Ensino\Ensino\UFSC_2012_1\Dados\X14_Histogram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671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712" w:rsidTr="00545712">
        <w:tc>
          <w:tcPr>
            <w:tcW w:w="5303" w:type="dxa"/>
          </w:tcPr>
          <w:p w:rsidR="00545712" w:rsidRDefault="00545712" w:rsidP="009C05BE">
            <w:r>
              <w:rPr>
                <w:noProof/>
                <w:lang w:eastAsia="pt-BR"/>
              </w:rPr>
              <w:drawing>
                <wp:inline distT="0" distB="0" distL="0" distR="0">
                  <wp:extent cx="2676525" cy="2671763"/>
                  <wp:effectExtent l="19050" t="0" r="9525" b="0"/>
                  <wp:docPr id="14" name="Imagem 7" descr="C:\MATERIAIS_Ensino\Ensino\UFSC_2012_1\Dados\X15_Histogram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MATERIAIS_Ensino\Ensino\UFSC_2012_1\Dados\X15_Histogram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671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545712" w:rsidRDefault="00545712" w:rsidP="009C05BE"/>
          <w:p w:rsidR="00545712" w:rsidRDefault="00545712" w:rsidP="009C05BE">
            <w:r>
              <w:object w:dxaOrig="4350" w:dyaOrig="1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7.5pt;height:57pt" o:ole="">
                  <v:imagedata r:id="rId13" o:title=""/>
                </v:shape>
                <o:OLEObject Type="Embed" ProgID="PBrush" ShapeID="_x0000_i1025" DrawAspect="Content" ObjectID="_1400332798" r:id="rId14"/>
              </w:object>
            </w:r>
          </w:p>
          <w:p w:rsidR="00545712" w:rsidRDefault="00545712" w:rsidP="009C05BE"/>
          <w:p w:rsidR="00545712" w:rsidRDefault="00545712" w:rsidP="009C05BE">
            <w:r>
              <w:object w:dxaOrig="4275" w:dyaOrig="1080">
                <v:shape id="_x0000_i1026" type="#_x0000_t75" style="width:213.75pt;height:54pt" o:ole="">
                  <v:imagedata r:id="rId15" o:title=""/>
                </v:shape>
                <o:OLEObject Type="Embed" ProgID="PBrush" ShapeID="_x0000_i1026" DrawAspect="Content" ObjectID="_1400332799" r:id="rId16"/>
              </w:object>
            </w:r>
          </w:p>
          <w:p w:rsidR="00545712" w:rsidRDefault="00545712" w:rsidP="009C05BE"/>
          <w:p w:rsidR="00545712" w:rsidRDefault="00545712" w:rsidP="009C05BE">
            <w:r>
              <w:object w:dxaOrig="4305" w:dyaOrig="1005">
                <v:shape id="_x0000_i1027" type="#_x0000_t75" style="width:215.25pt;height:50.25pt" o:ole="">
                  <v:imagedata r:id="rId17" o:title=""/>
                </v:shape>
                <o:OLEObject Type="Embed" ProgID="PBrush" ShapeID="_x0000_i1027" DrawAspect="Content" ObjectID="_1400332800" r:id="rId18"/>
              </w:object>
            </w:r>
          </w:p>
        </w:tc>
      </w:tr>
    </w:tbl>
    <w:p w:rsidR="00450290" w:rsidRDefault="00450290" w:rsidP="009C05BE"/>
    <w:p w:rsidR="00545712" w:rsidRDefault="00545712" w:rsidP="009C05BE"/>
    <w:p w:rsidR="00293B55" w:rsidRDefault="008F4328" w:rsidP="009C05BE">
      <w:r>
        <w:t>As variáveis X20, X21, X22 e X23 foram cruzadas com a variável X1. Os resultados do R estão apresentados a seguir.</w:t>
      </w:r>
    </w:p>
    <w:p w:rsidR="00FE03B4" w:rsidRDefault="008F4328" w:rsidP="009C05BE">
      <w:r>
        <w:t>Faça uma apreciação desses resultados e escreva sua análise.</w:t>
      </w:r>
    </w:p>
    <w:p w:rsidR="00FE03B4" w:rsidRDefault="00FE03B4" w:rsidP="009C05BE">
      <w:r>
        <w:rPr>
          <w:noProof/>
          <w:lang w:eastAsia="pt-BR"/>
        </w:rPr>
        <w:drawing>
          <wp:inline distT="0" distB="0" distL="0" distR="0">
            <wp:extent cx="3057525" cy="2114550"/>
            <wp:effectExtent l="19050" t="0" r="9525" b="0"/>
            <wp:docPr id="15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3019425" cy="2105025"/>
            <wp:effectExtent l="19050" t="0" r="9525" b="0"/>
            <wp:docPr id="16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328" w:rsidRDefault="00FE03B4" w:rsidP="009C05BE">
      <w:r>
        <w:rPr>
          <w:noProof/>
          <w:lang w:eastAsia="pt-BR"/>
        </w:rPr>
        <w:lastRenderedPageBreak/>
        <w:drawing>
          <wp:inline distT="0" distB="0" distL="0" distR="0">
            <wp:extent cx="3038475" cy="2105025"/>
            <wp:effectExtent l="19050" t="0" r="9525" b="0"/>
            <wp:docPr id="17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4328">
        <w:rPr>
          <w:noProof/>
          <w:lang w:eastAsia="pt-BR"/>
        </w:rPr>
        <w:drawing>
          <wp:inline distT="0" distB="0" distL="0" distR="0">
            <wp:extent cx="3028950" cy="2085975"/>
            <wp:effectExtent l="19050" t="0" r="0" b="0"/>
            <wp:docPr id="18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328" w:rsidRDefault="008F4328" w:rsidP="009C05BE"/>
    <w:p w:rsidR="008F4328" w:rsidRDefault="00CB7E03" w:rsidP="009C05BE">
      <w:r w:rsidRPr="00CB7E03">
        <w:t>A variáve</w:t>
      </w:r>
      <w:r>
        <w:t>l</w:t>
      </w:r>
      <w:r w:rsidRPr="00CB7E03">
        <w:t xml:space="preserve"> X2</w:t>
      </w:r>
      <w:r>
        <w:t>4</w:t>
      </w:r>
      <w:r w:rsidRPr="00CB7E03">
        <w:t xml:space="preserve"> fo</w:t>
      </w:r>
      <w:r>
        <w:t>i</w:t>
      </w:r>
      <w:r w:rsidRPr="00CB7E03">
        <w:t xml:space="preserve"> cruzada com a variável X</w:t>
      </w:r>
      <w:r>
        <w:t>3</w:t>
      </w:r>
      <w:r w:rsidRPr="00CB7E03">
        <w:t>. Os resultados do R estão apresentados a seguir.</w:t>
      </w:r>
    </w:p>
    <w:p w:rsidR="00CB7E03" w:rsidRDefault="00CB7E03" w:rsidP="009C05BE">
      <w:r>
        <w:t>Faça sua análise por escrito.</w:t>
      </w:r>
    </w:p>
    <w:p w:rsidR="00CB7E03" w:rsidRDefault="00CB7E03" w:rsidP="009C05BE">
      <w:r>
        <w:rPr>
          <w:noProof/>
          <w:lang w:eastAsia="pt-BR"/>
        </w:rPr>
        <w:drawing>
          <wp:inline distT="0" distB="0" distL="0" distR="0">
            <wp:extent cx="3495675" cy="2047875"/>
            <wp:effectExtent l="19050" t="0" r="9525" b="0"/>
            <wp:docPr id="19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328" w:rsidRDefault="008F4328" w:rsidP="009C05BE"/>
    <w:p w:rsidR="00040A89" w:rsidRDefault="00040A89" w:rsidP="00040A89">
      <w:r>
        <w:t>A variável X26 foi cruzada com a variável X3. Os resultados do R estão apresentados a seguir.</w:t>
      </w:r>
    </w:p>
    <w:p w:rsidR="00AB20E4" w:rsidRDefault="00040A89" w:rsidP="00040A89">
      <w:r>
        <w:t>Faça sua análise por escrito.</w:t>
      </w:r>
    </w:p>
    <w:p w:rsidR="00AB20E4" w:rsidRDefault="00AB20E4" w:rsidP="009C05BE">
      <w:r>
        <w:rPr>
          <w:noProof/>
          <w:lang w:eastAsia="pt-BR"/>
        </w:rPr>
        <w:drawing>
          <wp:inline distT="0" distB="0" distL="0" distR="0">
            <wp:extent cx="3048000" cy="2076450"/>
            <wp:effectExtent l="19050" t="0" r="0" b="0"/>
            <wp:docPr id="20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DB6" w:rsidRDefault="00F07DB6" w:rsidP="009C05BE"/>
    <w:p w:rsidR="00F07DB6" w:rsidRDefault="00F07DB6" w:rsidP="009C05BE">
      <w:r>
        <w:t xml:space="preserve">O </w:t>
      </w:r>
      <w:proofErr w:type="spellStart"/>
      <w:r>
        <w:t>boxplot</w:t>
      </w:r>
      <w:proofErr w:type="spellEnd"/>
      <w:r>
        <w:t xml:space="preserve"> a seguir apresenta os resultados da variável X28 agrupada pela variável X2. Faça uma análise por escrito e dê o título ao gráfico.</w:t>
      </w:r>
    </w:p>
    <w:p w:rsidR="009C09F3" w:rsidRDefault="00F07DB6" w:rsidP="009C05BE">
      <w:r>
        <w:rPr>
          <w:noProof/>
          <w:lang w:eastAsia="pt-BR"/>
        </w:rPr>
        <w:lastRenderedPageBreak/>
        <w:drawing>
          <wp:inline distT="0" distB="0" distL="0" distR="0">
            <wp:extent cx="2676525" cy="2671763"/>
            <wp:effectExtent l="19050" t="0" r="9525" b="0"/>
            <wp:docPr id="21" name="Imagem 17" descr="C:\MATERIAIS_Ensino\Ensino\UFSC_2012_1\Dados\X2_X28_boxplo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MATERIAIS_Ensino\Ensino\UFSC_2012_1\Dados\X2_X28_boxplot.jpe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71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DB6" w:rsidRDefault="009C09F3" w:rsidP="009C05BE">
      <w:r>
        <w:t>O resumo numérico da variável X28 agrupada pela variável X2 é apresentado pelo R, conforme abaixo.</w:t>
      </w:r>
    </w:p>
    <w:p w:rsidR="009C09F3" w:rsidRDefault="009C09F3" w:rsidP="009C05BE">
      <w:r>
        <w:rPr>
          <w:noProof/>
          <w:lang w:eastAsia="pt-BR"/>
        </w:rPr>
        <w:drawing>
          <wp:inline distT="0" distB="0" distL="0" distR="0">
            <wp:extent cx="5514975" cy="876300"/>
            <wp:effectExtent l="1905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9F3" w:rsidRDefault="009C09F3" w:rsidP="009C05BE">
      <w:r>
        <w:t>Coloque esses resultados em uma tabela de dupla entrada, escreva o título e a análise dos resultados.</w:t>
      </w:r>
    </w:p>
    <w:p w:rsidR="009C09F3" w:rsidRDefault="009C09F3" w:rsidP="009C05BE"/>
    <w:p w:rsidR="00F07DB6" w:rsidRDefault="00F07DB6" w:rsidP="009C05BE">
      <w:r w:rsidRPr="00F07DB6">
        <w:t xml:space="preserve">O </w:t>
      </w:r>
      <w:proofErr w:type="spellStart"/>
      <w:r w:rsidRPr="00F07DB6">
        <w:t>boxplot</w:t>
      </w:r>
      <w:proofErr w:type="spellEnd"/>
      <w:r w:rsidRPr="00F07DB6">
        <w:t xml:space="preserve"> a seguir apresenta os resultados da variável X2</w:t>
      </w:r>
      <w:r>
        <w:t>9</w:t>
      </w:r>
      <w:r w:rsidRPr="00F07DB6">
        <w:t xml:space="preserve"> agrupada pela variável X</w:t>
      </w:r>
      <w:r>
        <w:t>7</w:t>
      </w:r>
      <w:r w:rsidRPr="00F07DB6">
        <w:t>. Faça uma análise por escrito e dê o título ao gráfico.</w:t>
      </w:r>
    </w:p>
    <w:p w:rsidR="00F07DB6" w:rsidRDefault="00F07DB6" w:rsidP="009C05BE">
      <w:r>
        <w:rPr>
          <w:noProof/>
          <w:lang w:eastAsia="pt-BR"/>
        </w:rPr>
        <w:drawing>
          <wp:inline distT="0" distB="0" distL="0" distR="0">
            <wp:extent cx="2676525" cy="2671763"/>
            <wp:effectExtent l="19050" t="0" r="9525" b="0"/>
            <wp:docPr id="22" name="Imagem 18" descr="C:\MATERIAIS_Ensino\Ensino\UFSC_2012_1\Dados\X7_X29_boxplo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MATERIAIS_Ensino\Ensino\UFSC_2012_1\Dados\X7_X29_boxplot.jpe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71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9F3" w:rsidRDefault="009C09F3" w:rsidP="009C05BE">
      <w:r w:rsidRPr="009C09F3">
        <w:t>O resumo numérico da variável X2</w:t>
      </w:r>
      <w:r>
        <w:t>9</w:t>
      </w:r>
      <w:r w:rsidRPr="009C09F3">
        <w:t xml:space="preserve"> agrupada pela variável X</w:t>
      </w:r>
      <w:r>
        <w:t>7</w:t>
      </w:r>
      <w:r w:rsidRPr="009C09F3">
        <w:t xml:space="preserve"> é apresentado pelo R, conforme abaixo.</w:t>
      </w:r>
    </w:p>
    <w:p w:rsidR="009C09F3" w:rsidRDefault="009C09F3" w:rsidP="009C05BE">
      <w:r>
        <w:rPr>
          <w:noProof/>
          <w:lang w:eastAsia="pt-BR"/>
        </w:rPr>
        <w:drawing>
          <wp:inline distT="0" distB="0" distL="0" distR="0">
            <wp:extent cx="5438775" cy="866775"/>
            <wp:effectExtent l="19050" t="0" r="9525" b="0"/>
            <wp:docPr id="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9F3" w:rsidRDefault="009C09F3" w:rsidP="009C05BE">
      <w:r w:rsidRPr="009C09F3">
        <w:t>Coloque esses resultados em uma tabela de dupla entrada, escreva o título e a análise dos resultados.</w:t>
      </w:r>
    </w:p>
    <w:sectPr w:rsidR="009C09F3" w:rsidSect="008C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B087E"/>
    <w:multiLevelType w:val="hybridMultilevel"/>
    <w:tmpl w:val="FE7213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D5A55"/>
    <w:multiLevelType w:val="hybridMultilevel"/>
    <w:tmpl w:val="72AA71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1F7C"/>
    <w:rsid w:val="00040A89"/>
    <w:rsid w:val="000B5C33"/>
    <w:rsid w:val="001357DB"/>
    <w:rsid w:val="001F48F4"/>
    <w:rsid w:val="00293B55"/>
    <w:rsid w:val="00450290"/>
    <w:rsid w:val="00534DEB"/>
    <w:rsid w:val="00545712"/>
    <w:rsid w:val="0068006E"/>
    <w:rsid w:val="006F185B"/>
    <w:rsid w:val="00735177"/>
    <w:rsid w:val="0078265C"/>
    <w:rsid w:val="00824DB4"/>
    <w:rsid w:val="0083567D"/>
    <w:rsid w:val="008C1F7C"/>
    <w:rsid w:val="008C236F"/>
    <w:rsid w:val="008F4328"/>
    <w:rsid w:val="009C05BE"/>
    <w:rsid w:val="009C09F3"/>
    <w:rsid w:val="00AB20E4"/>
    <w:rsid w:val="00CB7E03"/>
    <w:rsid w:val="00CF47CE"/>
    <w:rsid w:val="00F07DB6"/>
    <w:rsid w:val="00F73767"/>
    <w:rsid w:val="00FE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7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236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C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05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45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oleObject" Target="embeddings/oleObject3.bin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1.pn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1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6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1.bin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729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dcterms:created xsi:type="dcterms:W3CDTF">2012-06-04T18:19:00Z</dcterms:created>
  <dcterms:modified xsi:type="dcterms:W3CDTF">2012-06-04T19:33:00Z</dcterms:modified>
</cp:coreProperties>
</file>