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56" w:rsidRPr="00B23A96" w:rsidRDefault="00B23A96">
      <w:pPr>
        <w:rPr>
          <w:lang w:val="en-US"/>
        </w:rPr>
      </w:pPr>
      <w:proofErr w:type="gramStart"/>
      <w:r w:rsidRPr="00B23A96">
        <w:rPr>
          <w:rStyle w:val="comentario"/>
          <w:rFonts w:ascii="Verdana" w:hAnsi="Verdana"/>
          <w:color w:val="004080"/>
          <w:sz w:val="17"/>
          <w:szCs w:val="17"/>
          <w:lang w:val="en-US"/>
        </w:rPr>
        <w:t>#</w:t>
      </w:r>
      <w:r w:rsidRPr="00B23A96">
        <w:rPr>
          <w:rFonts w:ascii="Verdana" w:hAnsi="Verdana"/>
          <w:color w:val="004080"/>
          <w:sz w:val="17"/>
          <w:szCs w:val="17"/>
          <w:lang w:val="en-US"/>
        </w:rPr>
        <w:br/>
      </w:r>
      <w:r w:rsidRPr="00B23A96">
        <w:rPr>
          <w:rStyle w:val="comentario"/>
          <w:rFonts w:ascii="Verdana" w:hAnsi="Verdana"/>
          <w:color w:val="004080"/>
          <w:sz w:val="17"/>
          <w:szCs w:val="17"/>
          <w:lang w:val="en-US"/>
        </w:rPr>
        <w:t xml:space="preserve"># </w:t>
      </w:r>
      <w:proofErr w:type="spellStart"/>
      <w:r w:rsidRPr="00B23A96">
        <w:rPr>
          <w:rStyle w:val="comentario"/>
          <w:rFonts w:ascii="Verdana" w:hAnsi="Verdana"/>
          <w:color w:val="004080"/>
          <w:sz w:val="17"/>
          <w:szCs w:val="17"/>
          <w:lang w:val="en-US"/>
        </w:rPr>
        <w:t>OpenSSL</w:t>
      </w:r>
      <w:proofErr w:type="spellEnd"/>
      <w:r w:rsidRPr="00B23A96">
        <w:rPr>
          <w:rStyle w:val="comentario"/>
          <w:rFonts w:ascii="Verdana" w:hAnsi="Verdana"/>
          <w:color w:val="004080"/>
          <w:sz w:val="17"/>
          <w:szCs w:val="17"/>
          <w:lang w:val="en-US"/>
        </w:rPr>
        <w:t xml:space="preserve"> example configuration file.</w:t>
      </w:r>
      <w:proofErr w:type="gramEnd"/>
      <w:r w:rsidRPr="00B23A96">
        <w:rPr>
          <w:rFonts w:ascii="Verdana" w:hAnsi="Verdana"/>
          <w:color w:val="004080"/>
          <w:sz w:val="17"/>
          <w:szCs w:val="17"/>
          <w:lang w:val="en-US"/>
        </w:rPr>
        <w:br/>
      </w:r>
      <w:r w:rsidRPr="00B23A96">
        <w:rPr>
          <w:rStyle w:val="comentario"/>
          <w:rFonts w:ascii="Verdana" w:hAnsi="Verdana"/>
          <w:color w:val="004080"/>
          <w:sz w:val="17"/>
          <w:szCs w:val="17"/>
          <w:lang w:val="en-US"/>
        </w:rPr>
        <w:t xml:space="preserve"># </w:t>
      </w:r>
      <w:proofErr w:type="gramStart"/>
      <w:r w:rsidRPr="00B23A96">
        <w:rPr>
          <w:rStyle w:val="comentario"/>
          <w:rFonts w:ascii="Verdana" w:hAnsi="Verdana"/>
          <w:color w:val="004080"/>
          <w:sz w:val="17"/>
          <w:szCs w:val="17"/>
          <w:lang w:val="en-US"/>
        </w:rPr>
        <w:t>This</w:t>
      </w:r>
      <w:proofErr w:type="gramEnd"/>
      <w:r w:rsidRPr="00B23A96">
        <w:rPr>
          <w:rStyle w:val="comentario"/>
          <w:rFonts w:ascii="Verdana" w:hAnsi="Verdana"/>
          <w:color w:val="004080"/>
          <w:sz w:val="17"/>
          <w:szCs w:val="17"/>
          <w:lang w:val="en-US"/>
        </w:rPr>
        <w:t xml:space="preserve"> is mostly being used for generation of certificate requests.</w:t>
      </w:r>
      <w:r w:rsidRPr="00B23A96">
        <w:rPr>
          <w:rFonts w:ascii="Verdana" w:hAnsi="Verdana"/>
          <w:color w:val="004080"/>
          <w:sz w:val="17"/>
          <w:szCs w:val="17"/>
          <w:lang w:val="en-US"/>
        </w:rPr>
        <w:br/>
      </w:r>
      <w:r w:rsidRPr="00B23A96">
        <w:rPr>
          <w:rStyle w:val="comentario"/>
          <w:rFonts w:ascii="Verdana" w:hAnsi="Verdana"/>
          <w:color w:val="004080"/>
          <w:sz w:val="17"/>
          <w:szCs w:val="17"/>
          <w:lang w:val="en-US"/>
        </w:rPr>
        <w:t>#</w:t>
      </w:r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RANDFILE = /</w:t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dev</w:t>
      </w:r>
      <w:proofErr w:type="spellEnd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/</w:t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arandom</w:t>
      </w:r>
      <w:proofErr w:type="spellEnd"/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[</w:t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ca</w:t>
      </w:r>
      <w:proofErr w:type="spellEnd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]</w:t>
      </w:r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default_ca</w:t>
      </w:r>
      <w:proofErr w:type="spellEnd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 xml:space="preserve"> = </w:t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CA_default</w:t>
      </w:r>
      <w:proofErr w:type="spellEnd"/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[</w:t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CA_default</w:t>
      </w:r>
      <w:proofErr w:type="spellEnd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]</w:t>
      </w:r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dir</w:t>
      </w:r>
      <w:proofErr w:type="spellEnd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 xml:space="preserve"> = /</w:t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etc</w:t>
      </w:r>
      <w:proofErr w:type="spellEnd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/</w:t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openvpn</w:t>
      </w:r>
      <w:proofErr w:type="spellEnd"/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certificate = $</w:t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dir</w:t>
      </w:r>
      <w:proofErr w:type="spellEnd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/xx.crt</w:t>
      </w:r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private_key</w:t>
      </w:r>
      <w:proofErr w:type="spellEnd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 xml:space="preserve"> = $</w:t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dir</w:t>
      </w:r>
      <w:proofErr w:type="spellEnd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/</w:t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xx.key</w:t>
      </w:r>
      <w:proofErr w:type="spellEnd"/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serial = $</w:t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dir</w:t>
      </w:r>
      <w:proofErr w:type="spellEnd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/serial</w:t>
      </w:r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database = $</w:t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dir</w:t>
      </w:r>
      <w:proofErr w:type="spellEnd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/index.txt</w:t>
      </w:r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new_certs_dir</w:t>
      </w:r>
      <w:proofErr w:type="spellEnd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 xml:space="preserve"> = $</w:t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dir</w:t>
      </w:r>
      <w:proofErr w:type="spellEnd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/</w:t>
      </w:r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default_md</w:t>
      </w:r>
      <w:proofErr w:type="spellEnd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 xml:space="preserve"> = md5</w:t>
      </w:r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 xml:space="preserve">policy = </w:t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policy_match</w:t>
      </w:r>
      <w:proofErr w:type="spellEnd"/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default_days</w:t>
      </w:r>
      <w:proofErr w:type="spellEnd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 xml:space="preserve"> = 3500</w:t>
      </w:r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[</w:t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policy_match</w:t>
      </w:r>
      <w:proofErr w:type="spellEnd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]</w:t>
      </w:r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countryName</w:t>
      </w:r>
      <w:proofErr w:type="spellEnd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 xml:space="preserve"> = match</w:t>
      </w:r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stateOrProvinceName</w:t>
      </w:r>
      <w:proofErr w:type="spellEnd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 xml:space="preserve"> = match</w:t>
      </w:r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organizationName</w:t>
      </w:r>
      <w:proofErr w:type="spellEnd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 xml:space="preserve"> = match</w:t>
      </w:r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organizationalUnitName</w:t>
      </w:r>
      <w:proofErr w:type="spellEnd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 xml:space="preserve"> = optional</w:t>
      </w:r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commonName</w:t>
      </w:r>
      <w:proofErr w:type="spellEnd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 xml:space="preserve"> = supplied</w:t>
      </w:r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emailAddress</w:t>
      </w:r>
      <w:proofErr w:type="spellEnd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 xml:space="preserve"> = optional</w:t>
      </w:r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r w:rsidRPr="00B23A96">
        <w:rPr>
          <w:rStyle w:val="comentario"/>
          <w:rFonts w:ascii="Verdana" w:hAnsi="Verdana"/>
          <w:color w:val="004080"/>
          <w:sz w:val="17"/>
          <w:szCs w:val="17"/>
          <w:lang w:val="en-US"/>
        </w:rPr>
        <w:t>#######################################</w:t>
      </w:r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 xml:space="preserve">[ </w:t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req</w:t>
      </w:r>
      <w:proofErr w:type="spellEnd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 xml:space="preserve"> ]</w:t>
      </w:r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default_bits</w:t>
      </w:r>
      <w:proofErr w:type="spellEnd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 xml:space="preserve"> = 1024</w:t>
      </w:r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default_keyfile</w:t>
      </w:r>
      <w:proofErr w:type="spellEnd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 xml:space="preserve"> = </w:t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privkey.pem</w:t>
      </w:r>
      <w:proofErr w:type="spellEnd"/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distinguished_name</w:t>
      </w:r>
      <w:proofErr w:type="spellEnd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 xml:space="preserve"> = </w:t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req_distinguished_name</w:t>
      </w:r>
      <w:proofErr w:type="spellEnd"/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 xml:space="preserve">attributes = </w:t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req_attributes</w:t>
      </w:r>
      <w:proofErr w:type="spellEnd"/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 xml:space="preserve">[ </w:t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req_distinguished_name</w:t>
      </w:r>
      <w:proofErr w:type="spellEnd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 xml:space="preserve"> ]</w:t>
      </w:r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countryName</w:t>
      </w:r>
      <w:proofErr w:type="spellEnd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 xml:space="preserve"> = Country Name (2 letter code)</w:t>
      </w:r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r w:rsidRPr="00B23A96">
        <w:rPr>
          <w:rStyle w:val="comentario"/>
          <w:rFonts w:ascii="Verdana" w:hAnsi="Verdana"/>
          <w:color w:val="004080"/>
          <w:sz w:val="17"/>
          <w:szCs w:val="17"/>
          <w:lang w:val="en-US"/>
        </w:rPr>
        <w:t>#</w:t>
      </w:r>
      <w:proofErr w:type="spellStart"/>
      <w:r w:rsidRPr="00B23A96">
        <w:rPr>
          <w:rStyle w:val="comentario"/>
          <w:rFonts w:ascii="Verdana" w:hAnsi="Verdana"/>
          <w:color w:val="004080"/>
          <w:sz w:val="17"/>
          <w:szCs w:val="17"/>
          <w:lang w:val="en-US"/>
        </w:rPr>
        <w:t>countryName_default</w:t>
      </w:r>
      <w:proofErr w:type="spellEnd"/>
      <w:r w:rsidRPr="00B23A96">
        <w:rPr>
          <w:rStyle w:val="comentario"/>
          <w:rFonts w:ascii="Verdana" w:hAnsi="Verdana"/>
          <w:color w:val="004080"/>
          <w:sz w:val="17"/>
          <w:szCs w:val="17"/>
          <w:lang w:val="en-US"/>
        </w:rPr>
        <w:t xml:space="preserve"> = AU</w:t>
      </w:r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countryName_min</w:t>
      </w:r>
      <w:proofErr w:type="spellEnd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 xml:space="preserve"> = 2</w:t>
      </w:r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countryName_max</w:t>
      </w:r>
      <w:proofErr w:type="spellEnd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 xml:space="preserve"> = 2</w:t>
      </w:r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stateOrProvinceName</w:t>
      </w:r>
      <w:proofErr w:type="spellEnd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 xml:space="preserve"> = State or Province Name (full name)</w:t>
      </w:r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r w:rsidRPr="00B23A96">
        <w:rPr>
          <w:rStyle w:val="comentario"/>
          <w:rFonts w:ascii="Verdana" w:hAnsi="Verdana"/>
          <w:color w:val="004080"/>
          <w:sz w:val="17"/>
          <w:szCs w:val="17"/>
          <w:lang w:val="en-US"/>
        </w:rPr>
        <w:t>#</w:t>
      </w:r>
      <w:proofErr w:type="spellStart"/>
      <w:r w:rsidRPr="00B23A96">
        <w:rPr>
          <w:rStyle w:val="comentario"/>
          <w:rFonts w:ascii="Verdana" w:hAnsi="Verdana"/>
          <w:color w:val="004080"/>
          <w:sz w:val="17"/>
          <w:szCs w:val="17"/>
          <w:lang w:val="en-US"/>
        </w:rPr>
        <w:t>stateOrProvinceName_default</w:t>
      </w:r>
      <w:proofErr w:type="spellEnd"/>
      <w:r w:rsidRPr="00B23A96">
        <w:rPr>
          <w:rStyle w:val="comentario"/>
          <w:rFonts w:ascii="Verdana" w:hAnsi="Verdana"/>
          <w:color w:val="004080"/>
          <w:sz w:val="17"/>
          <w:szCs w:val="17"/>
          <w:lang w:val="en-US"/>
        </w:rPr>
        <w:t xml:space="preserve"> = Some-State</w:t>
      </w:r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localityName</w:t>
      </w:r>
      <w:proofErr w:type="spellEnd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 xml:space="preserve"> = Locality Name (</w:t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eg</w:t>
      </w:r>
      <w:proofErr w:type="spellEnd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, city)</w:t>
      </w:r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0.organizationName = Organization Name (</w:t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eg</w:t>
      </w:r>
      <w:proofErr w:type="spellEnd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, company)</w:t>
      </w:r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r w:rsidRPr="00B23A96">
        <w:rPr>
          <w:rStyle w:val="comentario"/>
          <w:rFonts w:ascii="Verdana" w:hAnsi="Verdana"/>
          <w:color w:val="004080"/>
          <w:sz w:val="17"/>
          <w:szCs w:val="17"/>
          <w:lang w:val="en-US"/>
        </w:rPr>
        <w:t xml:space="preserve">#0.organizationName_default = Internet </w:t>
      </w:r>
      <w:proofErr w:type="spellStart"/>
      <w:r w:rsidRPr="00B23A96">
        <w:rPr>
          <w:rStyle w:val="comentario"/>
          <w:rFonts w:ascii="Verdana" w:hAnsi="Verdana"/>
          <w:color w:val="004080"/>
          <w:sz w:val="17"/>
          <w:szCs w:val="17"/>
          <w:lang w:val="en-US"/>
        </w:rPr>
        <w:t>Widgits</w:t>
      </w:r>
      <w:proofErr w:type="spellEnd"/>
      <w:r w:rsidRPr="00B23A96">
        <w:rPr>
          <w:rStyle w:val="comentario"/>
          <w:rFonts w:ascii="Verdana" w:hAnsi="Verdana"/>
          <w:color w:val="004080"/>
          <w:sz w:val="17"/>
          <w:szCs w:val="17"/>
          <w:lang w:val="en-US"/>
        </w:rPr>
        <w:t xml:space="preserve"> Pty Ltd</w:t>
      </w:r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r w:rsidRPr="00B23A96">
        <w:rPr>
          <w:rStyle w:val="comentario"/>
          <w:rFonts w:ascii="Verdana" w:hAnsi="Verdana"/>
          <w:color w:val="004080"/>
          <w:sz w:val="17"/>
          <w:szCs w:val="17"/>
          <w:lang w:val="en-US"/>
        </w:rPr>
        <w:t># we can do this but it is not needed normally :-)</w:t>
      </w:r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r w:rsidRPr="00B23A96">
        <w:rPr>
          <w:rStyle w:val="comentario"/>
          <w:rFonts w:ascii="Verdana" w:hAnsi="Verdana"/>
          <w:color w:val="004080"/>
          <w:sz w:val="17"/>
          <w:szCs w:val="17"/>
          <w:lang w:val="en-US"/>
        </w:rPr>
        <w:t>#1.organizationName = Second Organization Name (</w:t>
      </w:r>
      <w:proofErr w:type="spellStart"/>
      <w:r w:rsidRPr="00B23A96">
        <w:rPr>
          <w:rStyle w:val="comentario"/>
          <w:rFonts w:ascii="Verdana" w:hAnsi="Verdana"/>
          <w:color w:val="004080"/>
          <w:sz w:val="17"/>
          <w:szCs w:val="17"/>
          <w:lang w:val="en-US"/>
        </w:rPr>
        <w:t>eg</w:t>
      </w:r>
      <w:proofErr w:type="spellEnd"/>
      <w:r w:rsidRPr="00B23A96">
        <w:rPr>
          <w:rStyle w:val="comentario"/>
          <w:rFonts w:ascii="Verdana" w:hAnsi="Verdana"/>
          <w:color w:val="004080"/>
          <w:sz w:val="17"/>
          <w:szCs w:val="17"/>
          <w:lang w:val="en-US"/>
        </w:rPr>
        <w:t>, company)</w:t>
      </w:r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r w:rsidRPr="00B23A96">
        <w:rPr>
          <w:rStyle w:val="comentario"/>
          <w:rFonts w:ascii="Verdana" w:hAnsi="Verdana"/>
          <w:color w:val="004080"/>
          <w:sz w:val="17"/>
          <w:szCs w:val="17"/>
          <w:lang w:val="en-US"/>
        </w:rPr>
        <w:t xml:space="preserve">#1.organizationName_default = </w:t>
      </w:r>
      <w:proofErr w:type="spellStart"/>
      <w:r w:rsidRPr="00B23A96">
        <w:rPr>
          <w:rStyle w:val="comentario"/>
          <w:rFonts w:ascii="Verdana" w:hAnsi="Verdana"/>
          <w:color w:val="004080"/>
          <w:sz w:val="17"/>
          <w:szCs w:val="17"/>
          <w:lang w:val="en-US"/>
        </w:rPr>
        <w:t>CryptSoft</w:t>
      </w:r>
      <w:proofErr w:type="spellEnd"/>
      <w:r w:rsidRPr="00B23A96">
        <w:rPr>
          <w:rStyle w:val="comentario"/>
          <w:rFonts w:ascii="Verdana" w:hAnsi="Verdana"/>
          <w:color w:val="004080"/>
          <w:sz w:val="17"/>
          <w:szCs w:val="17"/>
          <w:lang w:val="en-US"/>
        </w:rPr>
        <w:t xml:space="preserve"> Pty Ltd</w:t>
      </w:r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organizationalUnitName</w:t>
      </w:r>
      <w:proofErr w:type="spellEnd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 xml:space="preserve"> = Organizational Unit Name (</w:t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eg</w:t>
      </w:r>
      <w:proofErr w:type="spellEnd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, section)</w:t>
      </w:r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r w:rsidRPr="00B23A96">
        <w:rPr>
          <w:rStyle w:val="comentario"/>
          <w:rFonts w:ascii="Verdana" w:hAnsi="Verdana"/>
          <w:color w:val="004080"/>
          <w:sz w:val="17"/>
          <w:szCs w:val="17"/>
          <w:lang w:val="en-US"/>
        </w:rPr>
        <w:t>#</w:t>
      </w:r>
      <w:proofErr w:type="spellStart"/>
      <w:r w:rsidRPr="00B23A96">
        <w:rPr>
          <w:rStyle w:val="comentario"/>
          <w:rFonts w:ascii="Verdana" w:hAnsi="Verdana"/>
          <w:color w:val="004080"/>
          <w:sz w:val="17"/>
          <w:szCs w:val="17"/>
          <w:lang w:val="en-US"/>
        </w:rPr>
        <w:t>organizationalUnitName_default</w:t>
      </w:r>
      <w:proofErr w:type="spellEnd"/>
      <w:r w:rsidRPr="00B23A96">
        <w:rPr>
          <w:rStyle w:val="comentario"/>
          <w:rFonts w:ascii="Verdana" w:hAnsi="Verdana"/>
          <w:color w:val="004080"/>
          <w:sz w:val="17"/>
          <w:szCs w:val="17"/>
          <w:lang w:val="en-US"/>
        </w:rPr>
        <w:t xml:space="preserve"> =</w:t>
      </w:r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commonName</w:t>
      </w:r>
      <w:proofErr w:type="spellEnd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 xml:space="preserve"> = Common Name (</w:t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eg</w:t>
      </w:r>
      <w:proofErr w:type="spellEnd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, fully qualified host name)</w:t>
      </w:r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commonName_max</w:t>
      </w:r>
      <w:proofErr w:type="spellEnd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 xml:space="preserve"> = 64</w:t>
      </w:r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emailAddress</w:t>
      </w:r>
      <w:proofErr w:type="spellEnd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 xml:space="preserve"> = Email Address</w:t>
      </w:r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emailAddress_max</w:t>
      </w:r>
      <w:proofErr w:type="spellEnd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 xml:space="preserve"> = 64</w:t>
      </w:r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 xml:space="preserve">[ </w:t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req_attributes</w:t>
      </w:r>
      <w:proofErr w:type="spellEnd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 xml:space="preserve"> ]</w:t>
      </w:r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challengePassword</w:t>
      </w:r>
      <w:proofErr w:type="spellEnd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 xml:space="preserve"> = A challenge password</w:t>
      </w:r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challengePassword_min</w:t>
      </w:r>
      <w:proofErr w:type="spellEnd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 xml:space="preserve"> = 4</w:t>
      </w:r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challengePassword_max</w:t>
      </w:r>
      <w:proofErr w:type="spellEnd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 xml:space="preserve"> = 20</w:t>
      </w:r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unstructuredName</w:t>
      </w:r>
      <w:proofErr w:type="spellEnd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 xml:space="preserve"> = An optional company name</w:t>
      </w:r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[ x509v3_extensions ]</w:t>
      </w:r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nsCaRevocationUrl</w:t>
      </w:r>
      <w:proofErr w:type="spellEnd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 xml:space="preserve"> = http://www.cryptsoft.com/ca-crl.pem</w:t>
      </w:r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nsComment</w:t>
      </w:r>
      <w:proofErr w:type="spellEnd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 xml:space="preserve"> = "This is a comment"</w:t>
      </w:r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r w:rsidRPr="00B23A96">
        <w:rPr>
          <w:rStyle w:val="comentario"/>
          <w:rFonts w:ascii="Verdana" w:hAnsi="Verdana"/>
          <w:color w:val="004080"/>
          <w:sz w:val="17"/>
          <w:szCs w:val="17"/>
          <w:lang w:val="en-US"/>
        </w:rPr>
        <w:t># under ASN.1, the 0 bit would be encoded as 80</w:t>
      </w:r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proofErr w:type="spellStart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>nsCertType</w:t>
      </w:r>
      <w:proofErr w:type="spellEnd"/>
      <w:r w:rsidRPr="00B23A96">
        <w:rPr>
          <w:rFonts w:ascii="Verdana" w:hAnsi="Verdana"/>
          <w:color w:val="000000"/>
          <w:sz w:val="17"/>
          <w:szCs w:val="17"/>
          <w:shd w:val="clear" w:color="auto" w:fill="FFFFF4"/>
          <w:lang w:val="en-US"/>
        </w:rPr>
        <w:t xml:space="preserve"> = 0x40</w:t>
      </w:r>
      <w:r w:rsidRPr="00B23A96">
        <w:rPr>
          <w:rFonts w:ascii="Verdana" w:hAnsi="Verdana"/>
          <w:color w:val="000000"/>
          <w:sz w:val="17"/>
          <w:szCs w:val="17"/>
          <w:lang w:val="en-US"/>
        </w:rPr>
        <w:br/>
      </w:r>
      <w:r w:rsidRPr="00B23A96">
        <w:rPr>
          <w:rStyle w:val="comentario"/>
          <w:rFonts w:ascii="Verdana" w:hAnsi="Verdana"/>
          <w:color w:val="004080"/>
          <w:sz w:val="17"/>
          <w:szCs w:val="17"/>
          <w:lang w:val="en-US"/>
        </w:rPr>
        <w:lastRenderedPageBreak/>
        <w:t>#</w:t>
      </w:r>
      <w:proofErr w:type="spellStart"/>
      <w:r w:rsidRPr="00B23A96">
        <w:rPr>
          <w:rStyle w:val="comentario"/>
          <w:rFonts w:ascii="Verdana" w:hAnsi="Verdana"/>
          <w:color w:val="004080"/>
          <w:sz w:val="17"/>
          <w:szCs w:val="17"/>
          <w:lang w:val="en-US"/>
        </w:rPr>
        <w:t>nsBaseUrl</w:t>
      </w:r>
      <w:proofErr w:type="spellEnd"/>
      <w:r w:rsidRPr="00B23A96">
        <w:rPr>
          <w:rFonts w:ascii="Verdana" w:hAnsi="Verdana"/>
          <w:color w:val="004080"/>
          <w:sz w:val="17"/>
          <w:szCs w:val="17"/>
          <w:lang w:val="en-US"/>
        </w:rPr>
        <w:br/>
      </w:r>
      <w:r w:rsidRPr="00B23A96">
        <w:rPr>
          <w:rStyle w:val="comentario"/>
          <w:rFonts w:ascii="Verdana" w:hAnsi="Verdana"/>
          <w:color w:val="004080"/>
          <w:sz w:val="17"/>
          <w:szCs w:val="17"/>
          <w:lang w:val="en-US"/>
        </w:rPr>
        <w:t>#</w:t>
      </w:r>
      <w:proofErr w:type="spellStart"/>
      <w:r w:rsidRPr="00B23A96">
        <w:rPr>
          <w:rStyle w:val="comentario"/>
          <w:rFonts w:ascii="Verdana" w:hAnsi="Verdana"/>
          <w:color w:val="004080"/>
          <w:sz w:val="17"/>
          <w:szCs w:val="17"/>
          <w:lang w:val="en-US"/>
        </w:rPr>
        <w:t>nsRevocationUrl</w:t>
      </w:r>
      <w:proofErr w:type="spellEnd"/>
      <w:r w:rsidRPr="00B23A96">
        <w:rPr>
          <w:rFonts w:ascii="Verdana" w:hAnsi="Verdana"/>
          <w:color w:val="004080"/>
          <w:sz w:val="17"/>
          <w:szCs w:val="17"/>
          <w:lang w:val="en-US"/>
        </w:rPr>
        <w:br/>
      </w:r>
      <w:r w:rsidRPr="00B23A96">
        <w:rPr>
          <w:rStyle w:val="comentario"/>
          <w:rFonts w:ascii="Verdana" w:hAnsi="Verdana"/>
          <w:color w:val="004080"/>
          <w:sz w:val="17"/>
          <w:szCs w:val="17"/>
          <w:lang w:val="en-US"/>
        </w:rPr>
        <w:t>#</w:t>
      </w:r>
      <w:proofErr w:type="spellStart"/>
      <w:r w:rsidRPr="00B23A96">
        <w:rPr>
          <w:rStyle w:val="comentario"/>
          <w:rFonts w:ascii="Verdana" w:hAnsi="Verdana"/>
          <w:color w:val="004080"/>
          <w:sz w:val="17"/>
          <w:szCs w:val="17"/>
          <w:lang w:val="en-US"/>
        </w:rPr>
        <w:t>nsRenewalUrl</w:t>
      </w:r>
      <w:proofErr w:type="spellEnd"/>
      <w:r w:rsidRPr="00B23A96">
        <w:rPr>
          <w:rFonts w:ascii="Verdana" w:hAnsi="Verdana"/>
          <w:color w:val="004080"/>
          <w:sz w:val="17"/>
          <w:szCs w:val="17"/>
          <w:lang w:val="en-US"/>
        </w:rPr>
        <w:br/>
      </w:r>
      <w:r w:rsidRPr="00B23A96">
        <w:rPr>
          <w:rStyle w:val="comentario"/>
          <w:rFonts w:ascii="Verdana" w:hAnsi="Verdana"/>
          <w:color w:val="004080"/>
          <w:sz w:val="17"/>
          <w:szCs w:val="17"/>
          <w:lang w:val="en-US"/>
        </w:rPr>
        <w:t>#</w:t>
      </w:r>
      <w:proofErr w:type="spellStart"/>
      <w:r w:rsidRPr="00B23A96">
        <w:rPr>
          <w:rStyle w:val="comentario"/>
          <w:rFonts w:ascii="Verdana" w:hAnsi="Verdana"/>
          <w:color w:val="004080"/>
          <w:sz w:val="17"/>
          <w:szCs w:val="17"/>
          <w:lang w:val="en-US"/>
        </w:rPr>
        <w:t>nsCaPolicyUrl</w:t>
      </w:r>
      <w:proofErr w:type="spellEnd"/>
      <w:r w:rsidRPr="00B23A96">
        <w:rPr>
          <w:rFonts w:ascii="Verdana" w:hAnsi="Verdana"/>
          <w:color w:val="004080"/>
          <w:sz w:val="17"/>
          <w:szCs w:val="17"/>
          <w:lang w:val="en-US"/>
        </w:rPr>
        <w:br/>
      </w:r>
      <w:r w:rsidRPr="00B23A96">
        <w:rPr>
          <w:rStyle w:val="comentario"/>
          <w:rFonts w:ascii="Verdana" w:hAnsi="Verdana"/>
          <w:color w:val="004080"/>
          <w:sz w:val="17"/>
          <w:szCs w:val="17"/>
          <w:lang w:val="en-US"/>
        </w:rPr>
        <w:t>#</w:t>
      </w:r>
      <w:proofErr w:type="spellStart"/>
      <w:r w:rsidRPr="00B23A96">
        <w:rPr>
          <w:rStyle w:val="comentario"/>
          <w:rFonts w:ascii="Verdana" w:hAnsi="Verdana"/>
          <w:color w:val="004080"/>
          <w:sz w:val="17"/>
          <w:szCs w:val="17"/>
          <w:lang w:val="en-US"/>
        </w:rPr>
        <w:t>nsSslServerName</w:t>
      </w:r>
      <w:proofErr w:type="spellEnd"/>
      <w:r w:rsidRPr="00B23A96">
        <w:rPr>
          <w:rFonts w:ascii="Verdana" w:hAnsi="Verdana"/>
          <w:color w:val="004080"/>
          <w:sz w:val="17"/>
          <w:szCs w:val="17"/>
          <w:lang w:val="en-US"/>
        </w:rPr>
        <w:br/>
      </w:r>
      <w:r w:rsidRPr="00B23A96">
        <w:rPr>
          <w:rStyle w:val="comentario"/>
          <w:rFonts w:ascii="Verdana" w:hAnsi="Verdana"/>
          <w:color w:val="004080"/>
          <w:sz w:val="17"/>
          <w:szCs w:val="17"/>
          <w:lang w:val="en-US"/>
        </w:rPr>
        <w:t>#</w:t>
      </w:r>
      <w:proofErr w:type="spellStart"/>
      <w:r w:rsidRPr="00B23A96">
        <w:rPr>
          <w:rStyle w:val="comentario"/>
          <w:rFonts w:ascii="Verdana" w:hAnsi="Verdana"/>
          <w:color w:val="004080"/>
          <w:sz w:val="17"/>
          <w:szCs w:val="17"/>
          <w:lang w:val="en-US"/>
        </w:rPr>
        <w:t>nsCertSequence</w:t>
      </w:r>
      <w:proofErr w:type="spellEnd"/>
      <w:r w:rsidRPr="00B23A96">
        <w:rPr>
          <w:rFonts w:ascii="Verdana" w:hAnsi="Verdana"/>
          <w:color w:val="004080"/>
          <w:sz w:val="17"/>
          <w:szCs w:val="17"/>
          <w:lang w:val="en-US"/>
        </w:rPr>
        <w:br/>
      </w:r>
      <w:r w:rsidRPr="00B23A96">
        <w:rPr>
          <w:rStyle w:val="comentario"/>
          <w:rFonts w:ascii="Verdana" w:hAnsi="Verdana"/>
          <w:color w:val="004080"/>
          <w:sz w:val="17"/>
          <w:szCs w:val="17"/>
          <w:lang w:val="en-US"/>
        </w:rPr>
        <w:t>#</w:t>
      </w:r>
      <w:proofErr w:type="spellStart"/>
      <w:r w:rsidRPr="00B23A96">
        <w:rPr>
          <w:rStyle w:val="comentario"/>
          <w:rFonts w:ascii="Verdana" w:hAnsi="Verdana"/>
          <w:color w:val="004080"/>
          <w:sz w:val="17"/>
          <w:szCs w:val="17"/>
          <w:lang w:val="en-US"/>
        </w:rPr>
        <w:t>nsCertExt</w:t>
      </w:r>
      <w:proofErr w:type="spellEnd"/>
      <w:r w:rsidRPr="00B23A96">
        <w:rPr>
          <w:rFonts w:ascii="Verdana" w:hAnsi="Verdana"/>
          <w:color w:val="004080"/>
          <w:sz w:val="17"/>
          <w:szCs w:val="17"/>
          <w:lang w:val="en-US"/>
        </w:rPr>
        <w:br/>
      </w:r>
      <w:r w:rsidRPr="00B23A96">
        <w:rPr>
          <w:rStyle w:val="comentario"/>
          <w:rFonts w:ascii="Verdana" w:hAnsi="Verdana"/>
          <w:color w:val="004080"/>
          <w:sz w:val="17"/>
          <w:szCs w:val="17"/>
          <w:lang w:val="en-US"/>
        </w:rPr>
        <w:t>#</w:t>
      </w:r>
      <w:proofErr w:type="spellStart"/>
      <w:r w:rsidRPr="00B23A96">
        <w:rPr>
          <w:rStyle w:val="comentario"/>
          <w:rFonts w:ascii="Verdana" w:hAnsi="Verdana"/>
          <w:color w:val="004080"/>
          <w:sz w:val="17"/>
          <w:szCs w:val="17"/>
          <w:lang w:val="en-US"/>
        </w:rPr>
        <w:t>nsDataType</w:t>
      </w:r>
      <w:bookmarkStart w:id="0" w:name="_GoBack"/>
      <w:bookmarkEnd w:id="0"/>
      <w:proofErr w:type="spellEnd"/>
    </w:p>
    <w:sectPr w:rsidR="00004B56" w:rsidRPr="00B23A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96"/>
    <w:rsid w:val="00004B56"/>
    <w:rsid w:val="00052CAE"/>
    <w:rsid w:val="000535BE"/>
    <w:rsid w:val="00056A00"/>
    <w:rsid w:val="00057E9F"/>
    <w:rsid w:val="00065B83"/>
    <w:rsid w:val="00093D0A"/>
    <w:rsid w:val="000A04D7"/>
    <w:rsid w:val="000A359F"/>
    <w:rsid w:val="000A5513"/>
    <w:rsid w:val="000B1F0C"/>
    <w:rsid w:val="000D1F76"/>
    <w:rsid w:val="000E1643"/>
    <w:rsid w:val="000F19D9"/>
    <w:rsid w:val="000F1CF5"/>
    <w:rsid w:val="00114939"/>
    <w:rsid w:val="00117925"/>
    <w:rsid w:val="00122312"/>
    <w:rsid w:val="001317C1"/>
    <w:rsid w:val="00132C89"/>
    <w:rsid w:val="00151557"/>
    <w:rsid w:val="00162D25"/>
    <w:rsid w:val="00176BF0"/>
    <w:rsid w:val="00184A79"/>
    <w:rsid w:val="001857DD"/>
    <w:rsid w:val="001935B1"/>
    <w:rsid w:val="001A4982"/>
    <w:rsid w:val="001A77D3"/>
    <w:rsid w:val="001D493D"/>
    <w:rsid w:val="001D4AC1"/>
    <w:rsid w:val="001F102A"/>
    <w:rsid w:val="002020FD"/>
    <w:rsid w:val="00202BB1"/>
    <w:rsid w:val="00215B0C"/>
    <w:rsid w:val="002223C1"/>
    <w:rsid w:val="00254ED3"/>
    <w:rsid w:val="00260A01"/>
    <w:rsid w:val="00260F8B"/>
    <w:rsid w:val="002628B1"/>
    <w:rsid w:val="00266055"/>
    <w:rsid w:val="002676ED"/>
    <w:rsid w:val="00296803"/>
    <w:rsid w:val="002A017F"/>
    <w:rsid w:val="002A6FE5"/>
    <w:rsid w:val="002C344D"/>
    <w:rsid w:val="002F067F"/>
    <w:rsid w:val="002F63F2"/>
    <w:rsid w:val="0030403D"/>
    <w:rsid w:val="003113A6"/>
    <w:rsid w:val="003143F0"/>
    <w:rsid w:val="0033136B"/>
    <w:rsid w:val="0033305D"/>
    <w:rsid w:val="003664A8"/>
    <w:rsid w:val="003671DD"/>
    <w:rsid w:val="00381D01"/>
    <w:rsid w:val="0038774E"/>
    <w:rsid w:val="003921F6"/>
    <w:rsid w:val="003A214A"/>
    <w:rsid w:val="003C1161"/>
    <w:rsid w:val="003C361C"/>
    <w:rsid w:val="003C38A5"/>
    <w:rsid w:val="003D621B"/>
    <w:rsid w:val="004005C6"/>
    <w:rsid w:val="004078BD"/>
    <w:rsid w:val="004158A5"/>
    <w:rsid w:val="00417554"/>
    <w:rsid w:val="00437B63"/>
    <w:rsid w:val="004401BF"/>
    <w:rsid w:val="0045059D"/>
    <w:rsid w:val="00464FD5"/>
    <w:rsid w:val="00483085"/>
    <w:rsid w:val="00483FAB"/>
    <w:rsid w:val="00495B8F"/>
    <w:rsid w:val="004978C6"/>
    <w:rsid w:val="004A0A10"/>
    <w:rsid w:val="004A0B32"/>
    <w:rsid w:val="004C4724"/>
    <w:rsid w:val="004D6C11"/>
    <w:rsid w:val="004E5F8E"/>
    <w:rsid w:val="004E6497"/>
    <w:rsid w:val="004F4D4E"/>
    <w:rsid w:val="004F5A32"/>
    <w:rsid w:val="0050152E"/>
    <w:rsid w:val="0050594E"/>
    <w:rsid w:val="0053123E"/>
    <w:rsid w:val="00544775"/>
    <w:rsid w:val="00545D37"/>
    <w:rsid w:val="00561456"/>
    <w:rsid w:val="00575551"/>
    <w:rsid w:val="005810F4"/>
    <w:rsid w:val="005812B9"/>
    <w:rsid w:val="00583A28"/>
    <w:rsid w:val="00583C00"/>
    <w:rsid w:val="005977D7"/>
    <w:rsid w:val="005D678A"/>
    <w:rsid w:val="005D71F6"/>
    <w:rsid w:val="005F5C9F"/>
    <w:rsid w:val="006062D2"/>
    <w:rsid w:val="006119CB"/>
    <w:rsid w:val="00624A33"/>
    <w:rsid w:val="00633BE5"/>
    <w:rsid w:val="006703EB"/>
    <w:rsid w:val="00677057"/>
    <w:rsid w:val="006830F2"/>
    <w:rsid w:val="00690EA2"/>
    <w:rsid w:val="0069220D"/>
    <w:rsid w:val="00693569"/>
    <w:rsid w:val="006935B1"/>
    <w:rsid w:val="00695BBB"/>
    <w:rsid w:val="006A39F3"/>
    <w:rsid w:val="006A52F8"/>
    <w:rsid w:val="006B165F"/>
    <w:rsid w:val="006B2610"/>
    <w:rsid w:val="006D19AF"/>
    <w:rsid w:val="00705AC5"/>
    <w:rsid w:val="00712754"/>
    <w:rsid w:val="007164DD"/>
    <w:rsid w:val="0072124C"/>
    <w:rsid w:val="00724EAC"/>
    <w:rsid w:val="00743DFF"/>
    <w:rsid w:val="00750099"/>
    <w:rsid w:val="0075054A"/>
    <w:rsid w:val="00755032"/>
    <w:rsid w:val="007612BD"/>
    <w:rsid w:val="00762340"/>
    <w:rsid w:val="00764414"/>
    <w:rsid w:val="00771446"/>
    <w:rsid w:val="00777176"/>
    <w:rsid w:val="0078630A"/>
    <w:rsid w:val="00787C76"/>
    <w:rsid w:val="007A2BB2"/>
    <w:rsid w:val="007A7DC3"/>
    <w:rsid w:val="007C4824"/>
    <w:rsid w:val="007C789A"/>
    <w:rsid w:val="007D6C6A"/>
    <w:rsid w:val="007E7A58"/>
    <w:rsid w:val="00802EAB"/>
    <w:rsid w:val="008031BF"/>
    <w:rsid w:val="00850BA6"/>
    <w:rsid w:val="00855EEA"/>
    <w:rsid w:val="00872F06"/>
    <w:rsid w:val="00896861"/>
    <w:rsid w:val="008A6A1A"/>
    <w:rsid w:val="008B1CF3"/>
    <w:rsid w:val="008B20FC"/>
    <w:rsid w:val="008C28DF"/>
    <w:rsid w:val="008C4CE4"/>
    <w:rsid w:val="008C516A"/>
    <w:rsid w:val="008D2476"/>
    <w:rsid w:val="008D7288"/>
    <w:rsid w:val="008E6469"/>
    <w:rsid w:val="008F2952"/>
    <w:rsid w:val="008F7BF2"/>
    <w:rsid w:val="00902ED9"/>
    <w:rsid w:val="009269B6"/>
    <w:rsid w:val="00935618"/>
    <w:rsid w:val="00963E88"/>
    <w:rsid w:val="00966C22"/>
    <w:rsid w:val="00972EF3"/>
    <w:rsid w:val="0097499B"/>
    <w:rsid w:val="00976E99"/>
    <w:rsid w:val="009847AF"/>
    <w:rsid w:val="0099285A"/>
    <w:rsid w:val="009958D2"/>
    <w:rsid w:val="009B43EA"/>
    <w:rsid w:val="009B7E79"/>
    <w:rsid w:val="009C4045"/>
    <w:rsid w:val="009C5F52"/>
    <w:rsid w:val="009E714D"/>
    <w:rsid w:val="009F6FFB"/>
    <w:rsid w:val="00A4216E"/>
    <w:rsid w:val="00A51EBE"/>
    <w:rsid w:val="00A52F44"/>
    <w:rsid w:val="00A63781"/>
    <w:rsid w:val="00A65F2B"/>
    <w:rsid w:val="00A70C6B"/>
    <w:rsid w:val="00A70F97"/>
    <w:rsid w:val="00A716C1"/>
    <w:rsid w:val="00A93CE3"/>
    <w:rsid w:val="00AB243D"/>
    <w:rsid w:val="00AE2914"/>
    <w:rsid w:val="00AF19C6"/>
    <w:rsid w:val="00AF2795"/>
    <w:rsid w:val="00AF47D1"/>
    <w:rsid w:val="00AF7276"/>
    <w:rsid w:val="00B0492E"/>
    <w:rsid w:val="00B15EAC"/>
    <w:rsid w:val="00B23A96"/>
    <w:rsid w:val="00B2457E"/>
    <w:rsid w:val="00B332D9"/>
    <w:rsid w:val="00B360D6"/>
    <w:rsid w:val="00B4483D"/>
    <w:rsid w:val="00B50414"/>
    <w:rsid w:val="00B50B85"/>
    <w:rsid w:val="00B576B9"/>
    <w:rsid w:val="00B718FC"/>
    <w:rsid w:val="00B82514"/>
    <w:rsid w:val="00B934EB"/>
    <w:rsid w:val="00B97395"/>
    <w:rsid w:val="00BA0C19"/>
    <w:rsid w:val="00BA3766"/>
    <w:rsid w:val="00BB6AF4"/>
    <w:rsid w:val="00BD4BE7"/>
    <w:rsid w:val="00BD6BDD"/>
    <w:rsid w:val="00BE3919"/>
    <w:rsid w:val="00BE5017"/>
    <w:rsid w:val="00BF03E8"/>
    <w:rsid w:val="00BF7939"/>
    <w:rsid w:val="00C00172"/>
    <w:rsid w:val="00C0600A"/>
    <w:rsid w:val="00C10070"/>
    <w:rsid w:val="00C165A6"/>
    <w:rsid w:val="00C213A7"/>
    <w:rsid w:val="00C301C4"/>
    <w:rsid w:val="00C31A5B"/>
    <w:rsid w:val="00C353AE"/>
    <w:rsid w:val="00C41FA9"/>
    <w:rsid w:val="00C43B6F"/>
    <w:rsid w:val="00C51547"/>
    <w:rsid w:val="00C55DB7"/>
    <w:rsid w:val="00C71EFF"/>
    <w:rsid w:val="00C73AA0"/>
    <w:rsid w:val="00C749A2"/>
    <w:rsid w:val="00C84500"/>
    <w:rsid w:val="00C92730"/>
    <w:rsid w:val="00C93C4B"/>
    <w:rsid w:val="00C95042"/>
    <w:rsid w:val="00CE16AD"/>
    <w:rsid w:val="00CE2A94"/>
    <w:rsid w:val="00CE6541"/>
    <w:rsid w:val="00CF468A"/>
    <w:rsid w:val="00D13978"/>
    <w:rsid w:val="00D27101"/>
    <w:rsid w:val="00D370E8"/>
    <w:rsid w:val="00D41C04"/>
    <w:rsid w:val="00D440E7"/>
    <w:rsid w:val="00D46924"/>
    <w:rsid w:val="00D54A3F"/>
    <w:rsid w:val="00D56D7E"/>
    <w:rsid w:val="00D71B05"/>
    <w:rsid w:val="00D80E2A"/>
    <w:rsid w:val="00D82313"/>
    <w:rsid w:val="00DA7A70"/>
    <w:rsid w:val="00DD116E"/>
    <w:rsid w:val="00DD246D"/>
    <w:rsid w:val="00E004AB"/>
    <w:rsid w:val="00E010E8"/>
    <w:rsid w:val="00E06EAC"/>
    <w:rsid w:val="00E163DB"/>
    <w:rsid w:val="00E259FE"/>
    <w:rsid w:val="00E26B2F"/>
    <w:rsid w:val="00E335BC"/>
    <w:rsid w:val="00E34A3D"/>
    <w:rsid w:val="00E40587"/>
    <w:rsid w:val="00E5101E"/>
    <w:rsid w:val="00E540C8"/>
    <w:rsid w:val="00E573FB"/>
    <w:rsid w:val="00E734E5"/>
    <w:rsid w:val="00E81EBE"/>
    <w:rsid w:val="00E92446"/>
    <w:rsid w:val="00E9477A"/>
    <w:rsid w:val="00E97D19"/>
    <w:rsid w:val="00EC1E70"/>
    <w:rsid w:val="00EC3992"/>
    <w:rsid w:val="00EE3DD4"/>
    <w:rsid w:val="00F17192"/>
    <w:rsid w:val="00F2306F"/>
    <w:rsid w:val="00F25747"/>
    <w:rsid w:val="00F40723"/>
    <w:rsid w:val="00F47CEB"/>
    <w:rsid w:val="00F7160D"/>
    <w:rsid w:val="00F8373B"/>
    <w:rsid w:val="00FA259B"/>
    <w:rsid w:val="00FB2213"/>
    <w:rsid w:val="00FB578E"/>
    <w:rsid w:val="00FC68D4"/>
    <w:rsid w:val="00FE4557"/>
    <w:rsid w:val="00FE6F04"/>
    <w:rsid w:val="00FE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23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3A96"/>
    <w:rPr>
      <w:rFonts w:ascii="Tahoma" w:hAnsi="Tahoma" w:cs="Tahoma"/>
      <w:sz w:val="16"/>
      <w:szCs w:val="16"/>
    </w:rPr>
  </w:style>
  <w:style w:type="character" w:customStyle="1" w:styleId="comentario">
    <w:name w:val="comentario"/>
    <w:basedOn w:val="Fontepargpadro"/>
    <w:rsid w:val="00B23A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23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3A96"/>
    <w:rPr>
      <w:rFonts w:ascii="Tahoma" w:hAnsi="Tahoma" w:cs="Tahoma"/>
      <w:sz w:val="16"/>
      <w:szCs w:val="16"/>
    </w:rPr>
  </w:style>
  <w:style w:type="character" w:customStyle="1" w:styleId="comentario">
    <w:name w:val="comentario"/>
    <w:basedOn w:val="Fontepargpadro"/>
    <w:rsid w:val="00B23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Bosco M. Sobral</dc:creator>
  <cp:lastModifiedBy>Joao Bosco M. Sobral</cp:lastModifiedBy>
  <cp:revision>2</cp:revision>
  <dcterms:created xsi:type="dcterms:W3CDTF">2012-11-23T14:06:00Z</dcterms:created>
  <dcterms:modified xsi:type="dcterms:W3CDTF">2012-11-23T14:06:00Z</dcterms:modified>
</cp:coreProperties>
</file>